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CCD601" w14:textId="75100E3B" w:rsidR="00544B65" w:rsidRPr="00A41D0E" w:rsidRDefault="00C75189" w:rsidP="00544B65">
      <w:pPr>
        <w:spacing w:after="0"/>
        <w:rPr>
          <w:sz w:val="28"/>
          <w:szCs w:val="28"/>
        </w:rPr>
      </w:pPr>
      <w:r>
        <w:rPr>
          <w:sz w:val="28"/>
          <w:szCs w:val="28"/>
        </w:rPr>
        <w:t>Päivä Paloasemalla kevätpilotti</w:t>
      </w:r>
      <w:r w:rsidR="00DC502B">
        <w:rPr>
          <w:sz w:val="28"/>
          <w:szCs w:val="28"/>
        </w:rPr>
        <w:t xml:space="preserve"> 2024</w:t>
      </w:r>
    </w:p>
    <w:p w14:paraId="183AD116" w14:textId="77777777" w:rsidR="00544B65" w:rsidRPr="00A41D0E" w:rsidRDefault="00544B65" w:rsidP="00544B65">
      <w:pPr>
        <w:spacing w:after="0"/>
      </w:pPr>
    </w:p>
    <w:p w14:paraId="237401F9" w14:textId="77777777" w:rsidR="00544B65" w:rsidRPr="00A41D0E" w:rsidRDefault="00544B65" w:rsidP="00544B65">
      <w:pPr>
        <w:spacing w:after="0"/>
        <w:rPr>
          <w:b/>
          <w:bCs/>
          <w:sz w:val="44"/>
          <w:szCs w:val="44"/>
        </w:rPr>
      </w:pPr>
      <w:r w:rsidRPr="00A41D0E">
        <w:rPr>
          <w:b/>
          <w:bCs/>
          <w:sz w:val="44"/>
          <w:szCs w:val="44"/>
        </w:rPr>
        <w:t>Kumppanipaketti ja someohjeet</w:t>
      </w:r>
    </w:p>
    <w:p w14:paraId="27E685B7" w14:textId="77777777" w:rsidR="00544B65" w:rsidRPr="00A41D0E" w:rsidRDefault="00544B65" w:rsidP="00544B65">
      <w:pPr>
        <w:spacing w:after="0"/>
        <w:rPr>
          <w:b/>
          <w:bCs/>
          <w:sz w:val="32"/>
          <w:szCs w:val="32"/>
        </w:rPr>
      </w:pPr>
    </w:p>
    <w:p w14:paraId="51A48423" w14:textId="028DE0FA" w:rsidR="00544B65" w:rsidRPr="008353E8" w:rsidRDefault="00C75189" w:rsidP="00544B65">
      <w:pPr>
        <w:spacing w:after="0"/>
        <w:rPr>
          <w:b/>
          <w:bCs/>
          <w:sz w:val="24"/>
          <w:szCs w:val="24"/>
        </w:rPr>
      </w:pPr>
      <w:r w:rsidRPr="008353E8">
        <w:rPr>
          <w:b/>
          <w:bCs/>
          <w:sz w:val="24"/>
          <w:szCs w:val="24"/>
        </w:rPr>
        <w:t>A</w:t>
      </w:r>
      <w:r w:rsidR="008353E8" w:rsidRPr="008353E8">
        <w:rPr>
          <w:b/>
          <w:bCs/>
          <w:sz w:val="24"/>
          <w:szCs w:val="24"/>
        </w:rPr>
        <w:t>LUKSI</w:t>
      </w:r>
    </w:p>
    <w:p w14:paraId="2F6E1792" w14:textId="77777777" w:rsidR="00544B65" w:rsidRPr="008353E8" w:rsidRDefault="00544B65" w:rsidP="00544B65">
      <w:pPr>
        <w:spacing w:after="0"/>
        <w:rPr>
          <w:b/>
          <w:bCs/>
          <w:sz w:val="24"/>
          <w:szCs w:val="24"/>
        </w:rPr>
      </w:pPr>
    </w:p>
    <w:p w14:paraId="4A42F4E5" w14:textId="77777777" w:rsidR="008353E8" w:rsidRDefault="008353E8" w:rsidP="009861B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8353E8">
        <w:rPr>
          <w:rStyle w:val="normaltextrun"/>
          <w:rFonts w:ascii="Calibri" w:hAnsi="Calibri" w:cs="Calibri"/>
          <w:sz w:val="22"/>
          <w:szCs w:val="22"/>
        </w:rPr>
        <w:t>Päivä Paloasemalla -tapahtumaa vietetään tänä vuonna poikkeuksellisesti myös keväällä. Lauantaina 4.5. tapahtuman järjestää 54 paloasemaa eri puolilla Suomea. Yleensä marraskuussa järjestettävää tapahtumaa pilotoidaan keväällä tapahtumanjärjestäjien eli paloasemien toivomuksesta.</w:t>
      </w:r>
    </w:p>
    <w:p w14:paraId="48CFD952" w14:textId="77777777" w:rsidR="00C64C3D" w:rsidRDefault="00C64C3D" w:rsidP="009861B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1EC92BD" w14:textId="47098A28" w:rsidR="008353E8" w:rsidRPr="00C64C3D" w:rsidRDefault="00C64C3D" w:rsidP="00C64C3D">
      <w:pPr>
        <w:spacing w:line="240" w:lineRule="auto"/>
        <w:rPr>
          <w:rStyle w:val="normaltextrun"/>
        </w:rPr>
      </w:pPr>
      <w:r w:rsidRPr="00A20D6D">
        <w:t>Pilotti suunniteltiin noin 50 järjestäjän tapahtumaksi, ja hakijoista valittiin 54 paloasemaa</w:t>
      </w:r>
      <w:r w:rsidRPr="00A41294">
        <w:t xml:space="preserve"> eri puolil</w:t>
      </w:r>
      <w:r>
        <w:t>t</w:t>
      </w:r>
      <w:r w:rsidRPr="00A41294">
        <w:t xml:space="preserve">a Suomea. </w:t>
      </w:r>
      <w:r>
        <w:t>Kaikkia 107 halukasta asemaa ei budjettisyistä voitu ottaa mukaan. Valinnat tehtiin yhdessä hyvinvointialueiden pelastuslaitosten turvallisuusviestinnästä vastaavien henkilöiden kanssa.</w:t>
      </w:r>
    </w:p>
    <w:p w14:paraId="36F20547" w14:textId="34128A70" w:rsidR="00544B65" w:rsidRPr="008353E8" w:rsidRDefault="008353E8" w:rsidP="009861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8353E8">
        <w:rPr>
          <w:rStyle w:val="normaltextrun"/>
          <w:rFonts w:ascii="Calibri" w:hAnsi="Calibri" w:cs="Calibri"/>
          <w:sz w:val="22"/>
          <w:szCs w:val="22"/>
        </w:rPr>
        <w:t xml:space="preserve">Kaikki tapahtumapaikat löytyvät netistä osoitteesta </w:t>
      </w:r>
      <w:hyperlink r:id="rId10">
        <w:r w:rsidR="00AC0466" w:rsidRPr="00AC0466">
          <w:rPr>
            <w:rStyle w:val="Hyperlink"/>
            <w:rFonts w:asciiTheme="minorHAnsi" w:eastAsiaTheme="minorEastAsia" w:hAnsiTheme="minorHAnsi" w:cstheme="minorBidi"/>
            <w:color w:val="auto"/>
            <w:sz w:val="22"/>
            <w:szCs w:val="22"/>
          </w:rPr>
          <w:t>https://paloturvallisuusviikko.fi/paloasemat-kartalla-2024/</w:t>
        </w:r>
      </w:hyperlink>
    </w:p>
    <w:p w14:paraId="7DC1511A" w14:textId="77777777" w:rsidR="00544B65" w:rsidRPr="00A41D0E" w:rsidRDefault="00544B65" w:rsidP="00544B65">
      <w:pPr>
        <w:spacing w:after="0"/>
        <w:rPr>
          <w:b/>
          <w:bCs/>
          <w:color w:val="FF0000"/>
        </w:rPr>
      </w:pPr>
    </w:p>
    <w:p w14:paraId="7C514A41" w14:textId="77777777" w:rsidR="00544B65" w:rsidRPr="00CB7152" w:rsidRDefault="00544B65" w:rsidP="00544B65">
      <w:pPr>
        <w:spacing w:after="0"/>
        <w:rPr>
          <w:b/>
          <w:bCs/>
          <w:sz w:val="24"/>
          <w:szCs w:val="24"/>
        </w:rPr>
      </w:pPr>
      <w:r w:rsidRPr="00CB7152">
        <w:rPr>
          <w:b/>
          <w:bCs/>
          <w:sz w:val="24"/>
          <w:szCs w:val="24"/>
        </w:rPr>
        <w:t>MATERIAALIT</w:t>
      </w:r>
    </w:p>
    <w:p w14:paraId="559A8A89" w14:textId="77777777" w:rsidR="00544B65" w:rsidRPr="00CB7152" w:rsidRDefault="00544B65" w:rsidP="00544B65">
      <w:pPr>
        <w:spacing w:after="0"/>
        <w:rPr>
          <w:b/>
          <w:bCs/>
          <w:sz w:val="24"/>
          <w:szCs w:val="24"/>
        </w:rPr>
      </w:pPr>
    </w:p>
    <w:p w14:paraId="5D5B42BC" w14:textId="73D40BF7" w:rsidR="00544B65" w:rsidRPr="00CB7152" w:rsidRDefault="00544B65" w:rsidP="00544B65">
      <w:pPr>
        <w:spacing w:after="0"/>
        <w:rPr>
          <w:color w:val="0070C0"/>
        </w:rPr>
      </w:pPr>
      <w:r w:rsidRPr="00CB7152">
        <w:t xml:space="preserve">Materiaalisivulle päivittyy monipuolisesti sähköisiä materiaaleja kaikkien käyttöön. Materiaalit löytyvät osoitteesta: </w:t>
      </w:r>
      <w:hyperlink r:id="rId11" w:history="1">
        <w:r w:rsidRPr="00CB7152">
          <w:rPr>
            <w:rStyle w:val="Hyperlink"/>
            <w:color w:val="0070C0"/>
          </w:rPr>
          <w:t>https://paloturvallisuusviikko.fi/materiaalit/</w:t>
        </w:r>
      </w:hyperlink>
      <w:r w:rsidRPr="00CB7152">
        <w:rPr>
          <w:color w:val="0070C0"/>
        </w:rPr>
        <w:t xml:space="preserve"> </w:t>
      </w:r>
    </w:p>
    <w:p w14:paraId="111C0370" w14:textId="77777777" w:rsidR="00544B65" w:rsidRPr="00CB7152" w:rsidRDefault="00544B65" w:rsidP="00544B65">
      <w:pPr>
        <w:spacing w:after="0"/>
        <w:rPr>
          <w:u w:val="single"/>
        </w:rPr>
      </w:pPr>
    </w:p>
    <w:p w14:paraId="7ABC8AB1" w14:textId="77777777" w:rsidR="00544B65" w:rsidRPr="00CB7152" w:rsidRDefault="00544B65" w:rsidP="00544B65">
      <w:pPr>
        <w:spacing w:after="0"/>
        <w:rPr>
          <w:u w:val="single"/>
        </w:rPr>
      </w:pPr>
      <w:r w:rsidRPr="00CB7152">
        <w:rPr>
          <w:u w:val="single"/>
        </w:rPr>
        <w:t>TIEDOTTEET</w:t>
      </w:r>
    </w:p>
    <w:p w14:paraId="16EB8B63" w14:textId="20E5421F" w:rsidR="00544B65" w:rsidRPr="00C75189" w:rsidRDefault="00A845B4" w:rsidP="00544B65">
      <w:pPr>
        <w:spacing w:after="0"/>
        <w:rPr>
          <w:color w:val="FF0000"/>
        </w:rPr>
      </w:pPr>
      <w:r w:rsidRPr="00472DF8">
        <w:t xml:space="preserve">SPEK julkaisee </w:t>
      </w:r>
      <w:r w:rsidR="00472DF8" w:rsidRPr="00472DF8">
        <w:t>tapahtumista</w:t>
      </w:r>
      <w:r w:rsidR="00952F88" w:rsidRPr="00472DF8">
        <w:t xml:space="preserve"> </w:t>
      </w:r>
      <w:r w:rsidR="003C5441" w:rsidRPr="00472DF8">
        <w:t>alueelliset</w:t>
      </w:r>
      <w:r w:rsidRPr="00472DF8">
        <w:t xml:space="preserve"> tiedottee</w:t>
      </w:r>
      <w:r w:rsidR="003C5441" w:rsidRPr="00472DF8">
        <w:t>t</w:t>
      </w:r>
      <w:r w:rsidR="00544B65" w:rsidRPr="00472DF8">
        <w:t xml:space="preserve">. </w:t>
      </w:r>
      <w:r w:rsidR="00F06220" w:rsidRPr="00472DF8">
        <w:t>Tiedotte</w:t>
      </w:r>
      <w:r w:rsidR="00472DF8">
        <w:t>et lähetetään viiko</w:t>
      </w:r>
      <w:r w:rsidR="00207C67">
        <w:t>illa 16</w:t>
      </w:r>
      <w:r w:rsidR="00207C67" w:rsidRPr="00472DF8">
        <w:t>–17</w:t>
      </w:r>
      <w:r w:rsidR="000A3F4A" w:rsidRPr="00472DF8">
        <w:t>.</w:t>
      </w:r>
      <w:r w:rsidR="003555F4" w:rsidRPr="00472DF8">
        <w:t xml:space="preserve"> </w:t>
      </w:r>
      <w:r w:rsidR="00544B65" w:rsidRPr="003C5441">
        <w:t xml:space="preserve">Käytössänne on </w:t>
      </w:r>
      <w:r w:rsidR="00952F88" w:rsidRPr="003C5441">
        <w:t xml:space="preserve">paikallinen </w:t>
      </w:r>
      <w:r w:rsidR="00544B65" w:rsidRPr="003C5441">
        <w:t xml:space="preserve">tiedotepohja, jota voitte täydentää </w:t>
      </w:r>
      <w:r w:rsidR="003C5441" w:rsidRPr="003C5441">
        <w:t>oman tapahtumanne</w:t>
      </w:r>
      <w:r w:rsidR="00544B65" w:rsidRPr="003C5441">
        <w:t xml:space="preserve"> tiedoilla. </w:t>
      </w:r>
    </w:p>
    <w:p w14:paraId="7D274D17" w14:textId="77777777" w:rsidR="00211FF1" w:rsidRDefault="00211FF1" w:rsidP="00544B65">
      <w:pPr>
        <w:spacing w:after="0"/>
        <w:rPr>
          <w:u w:val="single"/>
        </w:rPr>
      </w:pPr>
    </w:p>
    <w:p w14:paraId="654F212A" w14:textId="0C74EFFC" w:rsidR="00544B65" w:rsidRPr="004D1AA8" w:rsidRDefault="00544B65" w:rsidP="00544B65">
      <w:pPr>
        <w:spacing w:after="0"/>
        <w:rPr>
          <w:u w:val="single"/>
        </w:rPr>
      </w:pPr>
      <w:r w:rsidRPr="004D1AA8">
        <w:rPr>
          <w:u w:val="single"/>
        </w:rPr>
        <w:t>PÄIVÄ PALOASEMALLA -TAPAHTUMANJÄRJESTÄJIEN MATERIAALIT</w:t>
      </w:r>
    </w:p>
    <w:p w14:paraId="27B83E0C" w14:textId="5DD08306" w:rsidR="00544B65" w:rsidRPr="004D1AA8" w:rsidRDefault="00544B65" w:rsidP="00544B65">
      <w:pPr>
        <w:spacing w:after="0"/>
      </w:pPr>
      <w:r w:rsidRPr="004D1AA8">
        <w:t xml:space="preserve">Materiaalisivulta löytyy materiaaleja Päivä Paloasemalla -tapahtumien järjestämisen tueksi. </w:t>
      </w:r>
      <w:r w:rsidR="001174DC" w:rsidRPr="004D1AA8">
        <w:t xml:space="preserve">Lisäksi </w:t>
      </w:r>
      <w:r w:rsidRPr="004D1AA8">
        <w:t>mat</w:t>
      </w:r>
      <w:r w:rsidR="001174DC" w:rsidRPr="004D1AA8">
        <w:t xml:space="preserve">eriaaleja </w:t>
      </w:r>
      <w:r w:rsidRPr="004D1AA8">
        <w:t>on lähetetty tapahtumanjärjestäjille painotuotteina.</w:t>
      </w:r>
    </w:p>
    <w:p w14:paraId="0AB6E8C4" w14:textId="77777777" w:rsidR="001174DC" w:rsidRPr="00A427C7" w:rsidRDefault="001174DC" w:rsidP="00544B65">
      <w:pPr>
        <w:spacing w:after="0"/>
      </w:pPr>
    </w:p>
    <w:p w14:paraId="62311A83" w14:textId="78737909" w:rsidR="00544B65" w:rsidRPr="00A427C7" w:rsidRDefault="008B089D" w:rsidP="00544B65">
      <w:pPr>
        <w:pStyle w:val="ListParagraph"/>
        <w:numPr>
          <w:ilvl w:val="0"/>
          <w:numId w:val="2"/>
        </w:numPr>
        <w:spacing w:after="0" w:line="252" w:lineRule="auto"/>
        <w:rPr>
          <w:rFonts w:eastAsia="Times New Roman"/>
        </w:rPr>
      </w:pPr>
      <w:r>
        <w:rPr>
          <w:rFonts w:eastAsia="Times New Roman"/>
        </w:rPr>
        <w:t>r</w:t>
      </w:r>
      <w:r w:rsidR="00544B65" w:rsidRPr="00A427C7">
        <w:rPr>
          <w:rFonts w:eastAsia="Times New Roman"/>
        </w:rPr>
        <w:t>astiopas</w:t>
      </w:r>
    </w:p>
    <w:p w14:paraId="10D310B9" w14:textId="020A9E78" w:rsidR="00544B65" w:rsidRPr="00A427C7" w:rsidRDefault="008B089D" w:rsidP="00544B65">
      <w:pPr>
        <w:pStyle w:val="ListParagraph"/>
        <w:numPr>
          <w:ilvl w:val="0"/>
          <w:numId w:val="2"/>
        </w:numPr>
        <w:spacing w:after="0" w:line="252" w:lineRule="auto"/>
        <w:rPr>
          <w:rFonts w:eastAsia="Times New Roman"/>
        </w:rPr>
      </w:pPr>
      <w:r>
        <w:rPr>
          <w:rFonts w:eastAsia="Times New Roman"/>
        </w:rPr>
        <w:t>t</w:t>
      </w:r>
      <w:r w:rsidR="00544B65" w:rsidRPr="00A427C7">
        <w:rPr>
          <w:rFonts w:eastAsia="Times New Roman"/>
        </w:rPr>
        <w:t>apahtumanjärjestäjän opas</w:t>
      </w:r>
    </w:p>
    <w:p w14:paraId="0C3549B9" w14:textId="37284F63" w:rsidR="00544B65" w:rsidRPr="00BA3A6E" w:rsidRDefault="008B089D" w:rsidP="00544B65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spellingerror"/>
          <w:rFonts w:eastAsiaTheme="minorHAnsi"/>
        </w:rPr>
      </w:pPr>
      <w:r>
        <w:rPr>
          <w:rStyle w:val="normaltextrun"/>
          <w:rFonts w:ascii="Calibri" w:hAnsi="Calibri" w:cs="Calibri"/>
          <w:sz w:val="22"/>
          <w:szCs w:val="22"/>
        </w:rPr>
        <w:t>t</w:t>
      </w:r>
      <w:r w:rsidR="00544B65" w:rsidRPr="00BA3A6E">
        <w:rPr>
          <w:rStyle w:val="normaltextrun"/>
          <w:rFonts w:ascii="Calibri" w:hAnsi="Calibri" w:cs="Calibri"/>
          <w:sz w:val="22"/>
          <w:szCs w:val="22"/>
        </w:rPr>
        <w:t xml:space="preserve">apahtumajuliste </w:t>
      </w:r>
    </w:p>
    <w:p w14:paraId="59EA84A5" w14:textId="4F5FEECF" w:rsidR="00544B65" w:rsidRPr="00BA3A6E" w:rsidRDefault="008B089D" w:rsidP="00E5039B">
      <w:pPr>
        <w:pStyle w:val="ListParagraph"/>
        <w:numPr>
          <w:ilvl w:val="0"/>
          <w:numId w:val="3"/>
        </w:numPr>
        <w:spacing w:after="0" w:line="252" w:lineRule="auto"/>
        <w:rPr>
          <w:rFonts w:eastAsia="Times New Roman"/>
        </w:rPr>
      </w:pPr>
      <w:r>
        <w:rPr>
          <w:rFonts w:eastAsia="Times New Roman"/>
        </w:rPr>
        <w:t>a</w:t>
      </w:r>
      <w:r w:rsidR="00F06220" w:rsidRPr="00BA3A6E">
        <w:rPr>
          <w:rFonts w:eastAsia="Times New Roman"/>
        </w:rPr>
        <w:t>ikataulujuliste</w:t>
      </w:r>
    </w:p>
    <w:p w14:paraId="427E6663" w14:textId="29B57742" w:rsidR="00BA3A6E" w:rsidRPr="00BA3A6E" w:rsidRDefault="008B089D" w:rsidP="00E5039B">
      <w:pPr>
        <w:pStyle w:val="ListParagraph"/>
        <w:numPr>
          <w:ilvl w:val="0"/>
          <w:numId w:val="3"/>
        </w:numPr>
        <w:spacing w:after="0" w:line="252" w:lineRule="auto"/>
        <w:rPr>
          <w:rFonts w:eastAsia="Times New Roman"/>
        </w:rPr>
      </w:pPr>
      <w:r>
        <w:rPr>
          <w:rFonts w:eastAsia="Times New Roman"/>
        </w:rPr>
        <w:t>o</w:t>
      </w:r>
      <w:r w:rsidR="00BA3A6E" w:rsidRPr="00BA3A6E">
        <w:rPr>
          <w:rFonts w:eastAsia="Times New Roman"/>
        </w:rPr>
        <w:t>pasteet</w:t>
      </w:r>
    </w:p>
    <w:p w14:paraId="226A7995" w14:textId="039CF404" w:rsidR="00BA3A6E" w:rsidRDefault="008B089D" w:rsidP="00E5039B">
      <w:pPr>
        <w:pStyle w:val="ListParagraph"/>
        <w:numPr>
          <w:ilvl w:val="0"/>
          <w:numId w:val="3"/>
        </w:numPr>
        <w:spacing w:after="0" w:line="252" w:lineRule="auto"/>
        <w:rPr>
          <w:rFonts w:eastAsia="Times New Roman"/>
        </w:rPr>
      </w:pPr>
      <w:r>
        <w:rPr>
          <w:rFonts w:eastAsia="Times New Roman"/>
        </w:rPr>
        <w:t>r</w:t>
      </w:r>
      <w:r w:rsidR="00BA3A6E" w:rsidRPr="00BA3A6E">
        <w:rPr>
          <w:rFonts w:eastAsia="Times New Roman"/>
        </w:rPr>
        <w:t xml:space="preserve">astijulisteet nro </w:t>
      </w:r>
      <w:r w:rsidR="008E11CD" w:rsidRPr="00BA3A6E">
        <w:rPr>
          <w:rFonts w:eastAsia="Times New Roman"/>
        </w:rPr>
        <w:t>1–5</w:t>
      </w:r>
    </w:p>
    <w:p w14:paraId="3BDAAA80" w14:textId="2430246A" w:rsidR="008B089D" w:rsidRDefault="008B089D" w:rsidP="00E5039B">
      <w:pPr>
        <w:pStyle w:val="ListParagraph"/>
        <w:numPr>
          <w:ilvl w:val="0"/>
          <w:numId w:val="3"/>
        </w:numPr>
        <w:spacing w:after="0" w:line="252" w:lineRule="auto"/>
        <w:rPr>
          <w:rFonts w:eastAsia="Times New Roman"/>
        </w:rPr>
      </w:pPr>
      <w:r>
        <w:rPr>
          <w:rFonts w:eastAsia="Times New Roman"/>
        </w:rPr>
        <w:t>somemateriaalit</w:t>
      </w:r>
    </w:p>
    <w:p w14:paraId="0E5024C6" w14:textId="370A909C" w:rsidR="00DF3E6C" w:rsidRPr="00BA3A6E" w:rsidRDefault="00DF3E6C" w:rsidP="00E5039B">
      <w:pPr>
        <w:pStyle w:val="ListParagraph"/>
        <w:numPr>
          <w:ilvl w:val="0"/>
          <w:numId w:val="3"/>
        </w:numPr>
        <w:spacing w:after="0" w:line="252" w:lineRule="auto"/>
        <w:rPr>
          <w:rFonts w:eastAsia="Times New Roman"/>
        </w:rPr>
      </w:pPr>
      <w:r>
        <w:rPr>
          <w:rFonts w:eastAsia="Times New Roman"/>
        </w:rPr>
        <w:t>paikallinen tiedotepohja</w:t>
      </w:r>
    </w:p>
    <w:p w14:paraId="016DA210" w14:textId="77777777" w:rsidR="00F06220" w:rsidRDefault="00F06220" w:rsidP="00C75189">
      <w:pPr>
        <w:spacing w:after="0" w:line="252" w:lineRule="auto"/>
        <w:rPr>
          <w:u w:val="single"/>
        </w:rPr>
      </w:pPr>
    </w:p>
    <w:p w14:paraId="31D088C0" w14:textId="5E1C5ECC" w:rsidR="00544B65" w:rsidRPr="00C75189" w:rsidRDefault="00544B65" w:rsidP="00C75189">
      <w:pPr>
        <w:spacing w:after="0" w:line="252" w:lineRule="auto"/>
        <w:rPr>
          <w:rFonts w:eastAsia="Times New Roman"/>
          <w:color w:val="FF0000"/>
        </w:rPr>
      </w:pPr>
      <w:r w:rsidRPr="00C75189">
        <w:rPr>
          <w:u w:val="single"/>
        </w:rPr>
        <w:t>SOMEMATERIAALIT</w:t>
      </w:r>
    </w:p>
    <w:p w14:paraId="281B0A37" w14:textId="707737DF" w:rsidR="00544B65" w:rsidRDefault="00544B65" w:rsidP="00544B65">
      <w:pPr>
        <w:spacing w:after="0"/>
      </w:pPr>
      <w:r w:rsidRPr="002C347F">
        <w:t>Paloturvallisuusviikko on Facebookissa, Instagramissa,</w:t>
      </w:r>
      <w:r w:rsidR="00BF3299" w:rsidRPr="002C347F">
        <w:t xml:space="preserve"> sekä</w:t>
      </w:r>
      <w:r w:rsidRPr="002C347F">
        <w:t xml:space="preserve"> YouTubessa. Päivä Paloasemalla –tapahtuma</w:t>
      </w:r>
      <w:r w:rsidR="00DC2FD9" w:rsidRPr="002C347F">
        <w:t xml:space="preserve"> löytyy Facebookista,</w:t>
      </w:r>
      <w:r w:rsidR="00BF3299" w:rsidRPr="002C347F">
        <w:t xml:space="preserve"> sekä</w:t>
      </w:r>
      <w:r w:rsidR="00DC2FD9" w:rsidRPr="002C347F">
        <w:t xml:space="preserve"> Instagramista, minkä lisäksi sillä</w:t>
      </w:r>
      <w:r w:rsidRPr="002C347F">
        <w:t xml:space="preserve"> o</w:t>
      </w:r>
      <w:r w:rsidR="00DC2FD9" w:rsidRPr="002C347F">
        <w:t xml:space="preserve">n </w:t>
      </w:r>
      <w:r w:rsidRPr="002C347F">
        <w:t>tapahtumasivu Facebookissa.</w:t>
      </w:r>
    </w:p>
    <w:p w14:paraId="6E2D0B4A" w14:textId="77777777" w:rsidR="006775E6" w:rsidRDefault="006775E6" w:rsidP="00544B65">
      <w:pPr>
        <w:spacing w:after="0"/>
      </w:pPr>
    </w:p>
    <w:p w14:paraId="3D426F1A" w14:textId="77777777" w:rsidR="00A34109" w:rsidRDefault="00CC3519" w:rsidP="00544B65">
      <w:pPr>
        <w:spacing w:after="0"/>
        <w:rPr>
          <w:rFonts w:cstheme="minorHAnsi"/>
        </w:rPr>
      </w:pPr>
      <w:r>
        <w:t>Tehdessänne Instagramiin tarinoita, merkits</w:t>
      </w:r>
      <w:r w:rsidR="00FA1A67">
        <w:t>e</w:t>
      </w:r>
      <w:r w:rsidR="00763EE2">
        <w:t xml:space="preserve"> </w:t>
      </w:r>
      <w:r w:rsidR="00763EE2" w:rsidRPr="004E4143">
        <w:rPr>
          <w:rFonts w:cstheme="minorHAnsi"/>
        </w:rPr>
        <w:t>@paivapaloasemalla</w:t>
      </w:r>
      <w:r w:rsidR="00861DFC">
        <w:rPr>
          <w:rFonts w:cstheme="minorHAnsi"/>
        </w:rPr>
        <w:t xml:space="preserve"> </w:t>
      </w:r>
      <w:r w:rsidR="00861DFC" w:rsidRPr="00861DFC">
        <w:rPr>
          <w:rFonts w:cstheme="minorHAnsi"/>
        </w:rPr>
        <w:t>–</w:t>
      </w:r>
      <w:r w:rsidR="00861DFC">
        <w:rPr>
          <w:rFonts w:cstheme="minorHAnsi"/>
        </w:rPr>
        <w:t xml:space="preserve"> </w:t>
      </w:r>
      <w:r w:rsidR="009A545B">
        <w:rPr>
          <w:rFonts w:cstheme="minorHAnsi"/>
        </w:rPr>
        <w:t xml:space="preserve">jaamme </w:t>
      </w:r>
      <w:r w:rsidR="00794A2A">
        <w:rPr>
          <w:rFonts w:cstheme="minorHAnsi"/>
        </w:rPr>
        <w:t>julkaisuja omissa kanavissamme eteenpäin.</w:t>
      </w:r>
    </w:p>
    <w:p w14:paraId="399D6E4B" w14:textId="77777777" w:rsidR="00C8332D" w:rsidRDefault="00C8332D" w:rsidP="00544B65">
      <w:pPr>
        <w:spacing w:after="0"/>
      </w:pPr>
    </w:p>
    <w:p w14:paraId="685F852E" w14:textId="0C73459E" w:rsidR="004D1AA8" w:rsidRDefault="00544B65" w:rsidP="00544B65">
      <w:pPr>
        <w:spacing w:after="0"/>
        <w:rPr>
          <w:rFonts w:cstheme="minorHAnsi"/>
        </w:rPr>
      </w:pPr>
      <w:r w:rsidRPr="00D631E6">
        <w:rPr>
          <w:rFonts w:cstheme="minorHAnsi"/>
        </w:rPr>
        <w:t>Käytössä ovat hashtagit #paloturvallisuus #p</w:t>
      </w:r>
      <w:r w:rsidR="003721B0">
        <w:rPr>
          <w:rFonts w:cstheme="minorHAnsi"/>
        </w:rPr>
        <w:t>äiväpaloasemalla</w:t>
      </w:r>
      <w:r w:rsidR="007F530E" w:rsidRPr="00D631E6">
        <w:rPr>
          <w:rFonts w:cstheme="minorHAnsi"/>
        </w:rPr>
        <w:t xml:space="preserve"> </w:t>
      </w:r>
      <w:r w:rsidR="00430B63" w:rsidRPr="00D631E6">
        <w:rPr>
          <w:rFonts w:cstheme="minorHAnsi"/>
        </w:rPr>
        <w:t>#palohallussa</w:t>
      </w:r>
      <w:r w:rsidR="004E4143">
        <w:rPr>
          <w:rFonts w:cstheme="minorHAnsi"/>
        </w:rPr>
        <w:t xml:space="preserve"> #kokoperheentapahtuma</w:t>
      </w:r>
      <w:r w:rsidR="00430B63" w:rsidRPr="00D631E6">
        <w:rPr>
          <w:rFonts w:cstheme="minorHAnsi"/>
        </w:rPr>
        <w:t xml:space="preserve"> </w:t>
      </w:r>
    </w:p>
    <w:p w14:paraId="630507CB" w14:textId="77777777" w:rsidR="00A34109" w:rsidRPr="00A34109" w:rsidRDefault="00A34109" w:rsidP="00544B65">
      <w:pPr>
        <w:spacing w:after="0"/>
      </w:pPr>
    </w:p>
    <w:p w14:paraId="0CD0B3F8" w14:textId="5661289A" w:rsidR="00544B65" w:rsidRPr="004D1AA8" w:rsidRDefault="00544B65" w:rsidP="00544B65">
      <w:pPr>
        <w:spacing w:after="0"/>
        <w:rPr>
          <w:rFonts w:cstheme="minorHAnsi"/>
        </w:rPr>
      </w:pPr>
      <w:r w:rsidRPr="003D23CA">
        <w:rPr>
          <w:b/>
          <w:bCs/>
        </w:rPr>
        <w:t>Päivä Paloasemalla -tapahtuman somemateriaalit</w:t>
      </w:r>
    </w:p>
    <w:p w14:paraId="1431254B" w14:textId="49C634B0" w:rsidR="00544B65" w:rsidRDefault="00EE3C08" w:rsidP="00544B65">
      <w:pPr>
        <w:pStyle w:val="ListParagraph"/>
        <w:numPr>
          <w:ilvl w:val="0"/>
          <w:numId w:val="1"/>
        </w:numPr>
        <w:spacing w:after="0"/>
      </w:pPr>
      <w:r>
        <w:t>s</w:t>
      </w:r>
      <w:r w:rsidR="00544B65" w:rsidRPr="003D23CA">
        <w:t>omekuvat: sopivat jaettavaksi Facebookissa ja Instagramissa</w:t>
      </w:r>
    </w:p>
    <w:p w14:paraId="24314458" w14:textId="77911678" w:rsidR="00EE3C08" w:rsidRPr="003D23CA" w:rsidRDefault="00EE3C08" w:rsidP="00544B65">
      <w:pPr>
        <w:pStyle w:val="ListParagraph"/>
        <w:numPr>
          <w:ilvl w:val="0"/>
          <w:numId w:val="1"/>
        </w:numPr>
        <w:spacing w:after="0"/>
      </w:pPr>
      <w:r>
        <w:t>tapahtumavideo</w:t>
      </w:r>
    </w:p>
    <w:p w14:paraId="0C8563A5" w14:textId="77777777" w:rsidR="00544B65" w:rsidRPr="00A41D0E" w:rsidRDefault="00544B65" w:rsidP="00544B65">
      <w:pPr>
        <w:spacing w:after="0"/>
        <w:rPr>
          <w:color w:val="FF0000"/>
        </w:rPr>
      </w:pPr>
    </w:p>
    <w:p w14:paraId="04702DEC" w14:textId="77777777" w:rsidR="007F530E" w:rsidRPr="00A41D0E" w:rsidRDefault="007F530E" w:rsidP="00544B65">
      <w:pPr>
        <w:spacing w:after="0"/>
        <w:rPr>
          <w:color w:val="FF0000"/>
        </w:rPr>
      </w:pPr>
    </w:p>
    <w:p w14:paraId="790325E7" w14:textId="41933327" w:rsidR="00544B65" w:rsidRDefault="00544B65" w:rsidP="00544B65">
      <w:pPr>
        <w:spacing w:after="0"/>
        <w:rPr>
          <w:b/>
          <w:bCs/>
        </w:rPr>
      </w:pPr>
      <w:r w:rsidRPr="003931DD">
        <w:rPr>
          <w:b/>
          <w:bCs/>
        </w:rPr>
        <w:t>SOMEKANAVIEN AIKATAULU</w:t>
      </w:r>
    </w:p>
    <w:p w14:paraId="47636C4A" w14:textId="77777777" w:rsidR="00C75189" w:rsidRPr="003931DD" w:rsidRDefault="00C75189" w:rsidP="00544B65">
      <w:pPr>
        <w:spacing w:after="0"/>
        <w:rPr>
          <w:b/>
          <w:bCs/>
        </w:rPr>
      </w:pPr>
    </w:p>
    <w:tbl>
      <w:tblPr>
        <w:tblW w:w="93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25"/>
        <w:gridCol w:w="4127"/>
        <w:gridCol w:w="4394"/>
      </w:tblGrid>
      <w:tr w:rsidR="00C75189" w:rsidRPr="00C75189" w14:paraId="13897C2C" w14:textId="77777777" w:rsidTr="155B375A">
        <w:trPr>
          <w:trHeight w:val="253"/>
        </w:trPr>
        <w:tc>
          <w:tcPr>
            <w:tcW w:w="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0FCE92" w14:textId="77777777" w:rsidR="00C75189" w:rsidRPr="00C75189" w:rsidRDefault="00C75189" w:rsidP="00C75189">
            <w:pPr>
              <w:spacing w:after="0"/>
            </w:pPr>
            <w:r w:rsidRPr="00C75189">
              <w:t>pvä</w:t>
            </w:r>
          </w:p>
        </w:tc>
        <w:tc>
          <w:tcPr>
            <w:tcW w:w="412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747048" w14:textId="77777777" w:rsidR="00C75189" w:rsidRPr="00C75189" w:rsidRDefault="00C75189" w:rsidP="00C75189">
            <w:pPr>
              <w:spacing w:after="0"/>
            </w:pPr>
            <w:r w:rsidRPr="00C75189">
              <w:t>Paloturvallisuusviikko FB &amp; IG</w:t>
            </w:r>
          </w:p>
        </w:tc>
        <w:tc>
          <w:tcPr>
            <w:tcW w:w="43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0471AB" w14:textId="77777777" w:rsidR="00C75189" w:rsidRPr="00C75189" w:rsidRDefault="00C75189" w:rsidP="00C75189">
            <w:pPr>
              <w:spacing w:after="0"/>
            </w:pPr>
            <w:r w:rsidRPr="00C75189">
              <w:t>Päivä Paloasemalla FB &amp; IG</w:t>
            </w:r>
          </w:p>
        </w:tc>
      </w:tr>
      <w:tr w:rsidR="00C75189" w:rsidRPr="00C75189" w14:paraId="62EC12C0" w14:textId="77777777" w:rsidTr="155B375A">
        <w:trPr>
          <w:trHeight w:val="341"/>
        </w:trPr>
        <w:tc>
          <w:tcPr>
            <w:tcW w:w="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64655" w14:textId="77777777" w:rsidR="00C75189" w:rsidRPr="00C75189" w:rsidRDefault="00C75189" w:rsidP="00C75189">
            <w:pPr>
              <w:spacing w:after="0"/>
            </w:pPr>
            <w:r w:rsidRPr="00C75189">
              <w:t>20.4.</w:t>
            </w:r>
          </w:p>
        </w:tc>
        <w:tc>
          <w:tcPr>
            <w:tcW w:w="412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5516D9" w14:textId="77777777" w:rsidR="00C75189" w:rsidRPr="00C75189" w:rsidRDefault="00C75189" w:rsidP="00C75189">
            <w:pPr>
              <w:spacing w:after="0"/>
            </w:pPr>
            <w:r w:rsidRPr="00C75189">
              <w:t>Muistutamme kävijöitä tapahtumasta</w:t>
            </w:r>
          </w:p>
        </w:tc>
        <w:tc>
          <w:tcPr>
            <w:tcW w:w="43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A794C" w14:textId="77777777" w:rsidR="00C75189" w:rsidRPr="00C75189" w:rsidRDefault="00C75189" w:rsidP="00C75189">
            <w:pPr>
              <w:spacing w:after="0"/>
            </w:pPr>
            <w:r w:rsidRPr="00C75189">
              <w:t>Muistutamme kävijöitä tapahtumasta</w:t>
            </w:r>
          </w:p>
        </w:tc>
      </w:tr>
      <w:tr w:rsidR="00C75189" w:rsidRPr="00C75189" w14:paraId="4791E680" w14:textId="77777777" w:rsidTr="155B375A">
        <w:trPr>
          <w:trHeight w:val="337"/>
        </w:trPr>
        <w:tc>
          <w:tcPr>
            <w:tcW w:w="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84E28" w14:textId="77777777" w:rsidR="00C75189" w:rsidRPr="00C75189" w:rsidRDefault="00C75189" w:rsidP="00C75189">
            <w:pPr>
              <w:spacing w:after="0"/>
            </w:pPr>
            <w:r w:rsidRPr="00C75189">
              <w:t>24.4.</w:t>
            </w:r>
          </w:p>
        </w:tc>
        <w:tc>
          <w:tcPr>
            <w:tcW w:w="412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FB186B" w14:textId="77777777" w:rsidR="00C75189" w:rsidRPr="00C75189" w:rsidRDefault="00C75189" w:rsidP="00C75189">
            <w:pPr>
              <w:spacing w:after="0"/>
            </w:pPr>
            <w:r w:rsidRPr="00C75189">
              <w:t>Muistutamme kävijöitä tapahtumasta</w:t>
            </w:r>
          </w:p>
        </w:tc>
        <w:tc>
          <w:tcPr>
            <w:tcW w:w="43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48A13" w14:textId="77777777" w:rsidR="00C75189" w:rsidRPr="00C75189" w:rsidRDefault="00C75189" w:rsidP="00C75189">
            <w:pPr>
              <w:spacing w:after="0"/>
            </w:pPr>
            <w:r w:rsidRPr="00C75189">
              <w:t>Muistutamme kävijöitä tapahtumasta</w:t>
            </w:r>
          </w:p>
        </w:tc>
      </w:tr>
      <w:tr w:rsidR="00C75189" w:rsidRPr="00C75189" w14:paraId="24A2D245" w14:textId="77777777" w:rsidTr="155B375A">
        <w:trPr>
          <w:trHeight w:val="401"/>
        </w:trPr>
        <w:tc>
          <w:tcPr>
            <w:tcW w:w="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4900C" w14:textId="77777777" w:rsidR="00C75189" w:rsidRPr="00C75189" w:rsidRDefault="00C75189" w:rsidP="00C75189">
            <w:pPr>
              <w:spacing w:after="0"/>
            </w:pPr>
            <w:r w:rsidRPr="00C75189">
              <w:t>1.5.</w:t>
            </w:r>
          </w:p>
        </w:tc>
        <w:tc>
          <w:tcPr>
            <w:tcW w:w="412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56E424" w14:textId="77777777" w:rsidR="00C75189" w:rsidRPr="00C75189" w:rsidRDefault="00C75189" w:rsidP="00C75189">
            <w:pPr>
              <w:spacing w:after="0"/>
            </w:pPr>
            <w:r w:rsidRPr="00C75189">
              <w:t>Muistutamme kävijöitä tapahtumasta</w:t>
            </w:r>
          </w:p>
        </w:tc>
        <w:tc>
          <w:tcPr>
            <w:tcW w:w="43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7B135D" w14:textId="77777777" w:rsidR="00C75189" w:rsidRPr="00C75189" w:rsidRDefault="00C75189" w:rsidP="00C75189">
            <w:pPr>
              <w:spacing w:after="0"/>
            </w:pPr>
            <w:r w:rsidRPr="00C75189">
              <w:t>Muistutamme kävijöitä tapahtumasta</w:t>
            </w:r>
          </w:p>
        </w:tc>
      </w:tr>
      <w:tr w:rsidR="00C75189" w:rsidRPr="00C75189" w14:paraId="02509E02" w14:textId="77777777" w:rsidTr="155B375A">
        <w:trPr>
          <w:trHeight w:val="253"/>
        </w:trPr>
        <w:tc>
          <w:tcPr>
            <w:tcW w:w="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6961BC" w14:textId="77777777" w:rsidR="00C75189" w:rsidRPr="00C75189" w:rsidRDefault="00C75189" w:rsidP="00C75189">
            <w:pPr>
              <w:spacing w:after="0"/>
            </w:pPr>
            <w:r w:rsidRPr="00C75189">
              <w:t>3.5.</w:t>
            </w:r>
          </w:p>
        </w:tc>
        <w:tc>
          <w:tcPr>
            <w:tcW w:w="412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71369" w14:textId="77777777" w:rsidR="00C75189" w:rsidRPr="00C75189" w:rsidRDefault="00C75189" w:rsidP="00C75189">
            <w:pPr>
              <w:spacing w:after="0"/>
            </w:pPr>
            <w:r w:rsidRPr="00C75189">
              <w:t>Muistutamme kävijöitä tapahtumasta</w:t>
            </w:r>
          </w:p>
        </w:tc>
        <w:tc>
          <w:tcPr>
            <w:tcW w:w="43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059C5" w14:textId="77777777" w:rsidR="00C75189" w:rsidRPr="00C75189" w:rsidRDefault="00C75189" w:rsidP="00C75189">
            <w:pPr>
              <w:spacing w:after="0"/>
            </w:pPr>
            <w:r w:rsidRPr="00C75189">
              <w:t>Muistutamme kävijöitä tapahtumasta</w:t>
            </w:r>
          </w:p>
        </w:tc>
      </w:tr>
      <w:tr w:rsidR="00C75189" w:rsidRPr="00C75189" w14:paraId="43645C92" w14:textId="77777777" w:rsidTr="155B375A">
        <w:trPr>
          <w:trHeight w:val="243"/>
        </w:trPr>
        <w:tc>
          <w:tcPr>
            <w:tcW w:w="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CA521F" w14:textId="77777777" w:rsidR="00C75189" w:rsidRPr="00C75189" w:rsidRDefault="00C75189" w:rsidP="00C75189">
            <w:pPr>
              <w:spacing w:after="0"/>
            </w:pPr>
            <w:r w:rsidRPr="00C75189">
              <w:t>4.5.</w:t>
            </w:r>
          </w:p>
        </w:tc>
        <w:tc>
          <w:tcPr>
            <w:tcW w:w="412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BD4D3A" w14:textId="77777777" w:rsidR="00C75189" w:rsidRPr="00C75189" w:rsidRDefault="00C75189" w:rsidP="00C75189">
            <w:pPr>
              <w:spacing w:after="0"/>
            </w:pPr>
            <w:r w:rsidRPr="00C75189">
              <w:t>Fiiliksiä tapahtumasta</w:t>
            </w:r>
          </w:p>
        </w:tc>
        <w:tc>
          <w:tcPr>
            <w:tcW w:w="43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86C02" w14:textId="77777777" w:rsidR="00C75189" w:rsidRPr="00C75189" w:rsidRDefault="00C75189" w:rsidP="00C75189">
            <w:pPr>
              <w:spacing w:after="0"/>
            </w:pPr>
            <w:r w:rsidRPr="00C75189">
              <w:t>Fiiliksiä tapahtumasta</w:t>
            </w:r>
          </w:p>
        </w:tc>
      </w:tr>
      <w:tr w:rsidR="00C75189" w:rsidRPr="00C75189" w14:paraId="2950B06E" w14:textId="77777777" w:rsidTr="155B375A">
        <w:trPr>
          <w:trHeight w:val="348"/>
        </w:trPr>
        <w:tc>
          <w:tcPr>
            <w:tcW w:w="8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030B1" w14:textId="77777777" w:rsidR="00C75189" w:rsidRPr="00C75189" w:rsidRDefault="00C75189" w:rsidP="00C75189">
            <w:pPr>
              <w:spacing w:after="0"/>
            </w:pPr>
            <w:r w:rsidRPr="00C75189">
              <w:t>4.5.</w:t>
            </w:r>
          </w:p>
        </w:tc>
        <w:tc>
          <w:tcPr>
            <w:tcW w:w="412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98E678" w14:textId="77777777" w:rsidR="00C75189" w:rsidRPr="00C75189" w:rsidRDefault="00C75189" w:rsidP="00C75189">
            <w:pPr>
              <w:spacing w:after="0"/>
            </w:pPr>
            <w:r w:rsidRPr="00C75189">
              <w:t xml:space="preserve">Kiitosviesti illalla </w:t>
            </w:r>
          </w:p>
        </w:tc>
        <w:tc>
          <w:tcPr>
            <w:tcW w:w="439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CE604A" w14:textId="77777777" w:rsidR="00C75189" w:rsidRPr="00C75189" w:rsidRDefault="00C75189" w:rsidP="00C75189">
            <w:pPr>
              <w:spacing w:after="0"/>
            </w:pPr>
            <w:r w:rsidRPr="00C75189">
              <w:t xml:space="preserve">Kiitosviesti illalla </w:t>
            </w:r>
          </w:p>
        </w:tc>
      </w:tr>
    </w:tbl>
    <w:p w14:paraId="46608B15" w14:textId="77777777" w:rsidR="00EE0109" w:rsidRDefault="00EE0109" w:rsidP="00544B65">
      <w:pPr>
        <w:spacing w:after="0"/>
        <w:rPr>
          <w:b/>
          <w:bCs/>
          <w:color w:val="FF0000"/>
        </w:rPr>
      </w:pPr>
    </w:p>
    <w:p w14:paraId="773F8404" w14:textId="77777777" w:rsidR="00C75189" w:rsidRDefault="00C75189" w:rsidP="00544B65">
      <w:pPr>
        <w:spacing w:after="0"/>
        <w:rPr>
          <w:b/>
          <w:bCs/>
          <w:color w:val="FF0000"/>
        </w:rPr>
      </w:pPr>
    </w:p>
    <w:p w14:paraId="21F76F38" w14:textId="77777777" w:rsidR="00EB1005" w:rsidRDefault="00EB1005" w:rsidP="00544B65">
      <w:pPr>
        <w:spacing w:after="0"/>
        <w:rPr>
          <w:b/>
          <w:bCs/>
        </w:rPr>
      </w:pPr>
    </w:p>
    <w:p w14:paraId="4CE5B4C2" w14:textId="07454373" w:rsidR="00544B65" w:rsidRPr="001430F6" w:rsidRDefault="00544B65" w:rsidP="00544B65">
      <w:pPr>
        <w:spacing w:after="0"/>
        <w:rPr>
          <w:b/>
          <w:bCs/>
          <w:color w:val="FF0000"/>
        </w:rPr>
      </w:pPr>
      <w:r w:rsidRPr="00EE0109">
        <w:rPr>
          <w:b/>
          <w:bCs/>
        </w:rPr>
        <w:t>VALMI</w:t>
      </w:r>
      <w:r w:rsidR="009E0A59">
        <w:rPr>
          <w:b/>
          <w:bCs/>
        </w:rPr>
        <w:t>IT</w:t>
      </w:r>
      <w:r w:rsidR="00F06220">
        <w:rPr>
          <w:b/>
          <w:bCs/>
        </w:rPr>
        <w:t xml:space="preserve"> JULKAISU</w:t>
      </w:r>
      <w:r w:rsidR="009E0A59">
        <w:rPr>
          <w:b/>
          <w:bCs/>
        </w:rPr>
        <w:t>T</w:t>
      </w:r>
    </w:p>
    <w:p w14:paraId="23544587" w14:textId="77777777" w:rsidR="00544B65" w:rsidRPr="00EE0109" w:rsidRDefault="00544B65" w:rsidP="00544B65">
      <w:pPr>
        <w:spacing w:after="0"/>
        <w:rPr>
          <w:b/>
          <w:bCs/>
        </w:rPr>
      </w:pPr>
    </w:p>
    <w:p w14:paraId="72FC17B8" w14:textId="1EEF73B9" w:rsidR="00544B65" w:rsidRPr="00EE0109" w:rsidRDefault="00544B65" w:rsidP="00544B65">
      <w:pPr>
        <w:spacing w:after="0"/>
      </w:pPr>
      <w:r w:rsidRPr="00EE0109">
        <w:t>Voitte jakaa omissa kanavissanne seuraav</w:t>
      </w:r>
      <w:r w:rsidR="00136AC3">
        <w:t>i</w:t>
      </w:r>
      <w:r w:rsidR="00F06220">
        <w:t>a</w:t>
      </w:r>
      <w:r w:rsidRPr="00EE0109">
        <w:t xml:space="preserve"> julkaisu</w:t>
      </w:r>
      <w:r w:rsidR="00136AC3">
        <w:t>j</w:t>
      </w:r>
      <w:r w:rsidR="00F06220">
        <w:t>a</w:t>
      </w:r>
      <w:r w:rsidRPr="00EE0109">
        <w:t xml:space="preserve"> vapaasti. Voitte myös käyttää pelkkiä</w:t>
      </w:r>
    </w:p>
    <w:p w14:paraId="73CC0287" w14:textId="1F59ACAB" w:rsidR="00544B65" w:rsidRPr="00A41D0E" w:rsidRDefault="00544B65" w:rsidP="00544B65">
      <w:pPr>
        <w:spacing w:after="0"/>
        <w:rPr>
          <w:color w:val="FF0000"/>
        </w:rPr>
      </w:pPr>
      <w:r w:rsidRPr="00EE0109">
        <w:t>kuvia tai tekstejä kanavissanne. Kuvat</w:t>
      </w:r>
      <w:r w:rsidR="00136AC3">
        <w:t xml:space="preserve"> ja videon</w:t>
      </w:r>
      <w:r w:rsidRPr="00EE0109">
        <w:t xml:space="preserve"> voitte ladata </w:t>
      </w:r>
      <w:bookmarkStart w:id="0" w:name="_Hlk149207792"/>
      <w:r>
        <w:fldChar w:fldCharType="begin"/>
      </w:r>
      <w:r>
        <w:instrText>HYPERLINK "http://www.paloturvallisuusviikko.fi/materiaalit"</w:instrText>
      </w:r>
      <w:r>
        <w:fldChar w:fldCharType="separate"/>
      </w:r>
      <w:r w:rsidRPr="00EE0109">
        <w:rPr>
          <w:rStyle w:val="Hyperlink"/>
          <w:color w:val="0070C0"/>
        </w:rPr>
        <w:t>www.paloturvallisuusviikko.fi/materiaalit</w:t>
      </w:r>
      <w:r>
        <w:rPr>
          <w:rStyle w:val="Hyperlink"/>
          <w:color w:val="0070C0"/>
        </w:rPr>
        <w:fldChar w:fldCharType="end"/>
      </w:r>
      <w:r w:rsidRPr="00EE0109">
        <w:rPr>
          <w:color w:val="0070C0"/>
        </w:rPr>
        <w:t xml:space="preserve"> </w:t>
      </w:r>
      <w:bookmarkEnd w:id="0"/>
      <w:r w:rsidR="00136AC3">
        <w:rPr>
          <w:color w:val="FF0000"/>
        </w:rPr>
        <w:t xml:space="preserve"> </w:t>
      </w:r>
      <w:r w:rsidR="00136AC3" w:rsidRPr="00136AC3">
        <w:t>-</w:t>
      </w:r>
      <w:r w:rsidRPr="00EE0109">
        <w:t>sivustolta. Tekstit voitte kopioida suoraan tästä oppaasta.</w:t>
      </w:r>
    </w:p>
    <w:p w14:paraId="2E61323D" w14:textId="77777777" w:rsidR="00544B65" w:rsidRDefault="00544B65" w:rsidP="00544B65">
      <w:pPr>
        <w:spacing w:after="0" w:line="240" w:lineRule="auto"/>
        <w:rPr>
          <w:color w:val="FF0000"/>
        </w:rPr>
      </w:pPr>
    </w:p>
    <w:p w14:paraId="6361FD29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68CEC2B0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798A5E4A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3A2AEA6F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44998EF5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03D55F91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7E8D4B96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5B67AB00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3D6996F9" w14:textId="77777777" w:rsidR="00295A8A" w:rsidRDefault="00295A8A" w:rsidP="00544B65">
      <w:pPr>
        <w:spacing w:after="0" w:line="240" w:lineRule="auto"/>
        <w:rPr>
          <w:color w:val="FF0000"/>
        </w:rPr>
      </w:pPr>
    </w:p>
    <w:p w14:paraId="00EDC2EB" w14:textId="77777777" w:rsidR="00295A8A" w:rsidRPr="00A41D0E" w:rsidRDefault="00295A8A" w:rsidP="00544B65">
      <w:pPr>
        <w:spacing w:after="0" w:line="240" w:lineRule="auto"/>
        <w:rPr>
          <w:color w:val="FF0000"/>
        </w:rPr>
      </w:pPr>
    </w:p>
    <w:p w14:paraId="692995CD" w14:textId="77777777" w:rsidR="00295A8A" w:rsidRPr="00295A8A" w:rsidRDefault="00295A8A" w:rsidP="00544B65">
      <w:pPr>
        <w:spacing w:after="0" w:line="240" w:lineRule="auto"/>
        <w:rPr>
          <w:rFonts w:eastAsia="Times New Roman" w:cstheme="minorHAnsi"/>
          <w:b/>
          <w:bCs/>
          <w:lang w:eastAsia="fi-FI"/>
        </w:rPr>
      </w:pPr>
      <w:r w:rsidRPr="00295A8A">
        <w:rPr>
          <w:rFonts w:eastAsia="Times New Roman" w:cstheme="minorHAnsi"/>
          <w:b/>
          <w:bCs/>
          <w:lang w:eastAsia="fi-FI"/>
        </w:rPr>
        <w:t>SOMEJULKAISU</w:t>
      </w:r>
    </w:p>
    <w:p w14:paraId="1AA5BA15" w14:textId="77777777" w:rsidR="00295A8A" w:rsidRDefault="00295A8A" w:rsidP="00544B65">
      <w:pPr>
        <w:spacing w:after="0" w:line="240" w:lineRule="auto"/>
        <w:rPr>
          <w:rFonts w:eastAsia="Times New Roman" w:cstheme="minorHAnsi"/>
          <w:color w:val="FF0000"/>
          <w:lang w:eastAsia="fi-FI"/>
        </w:rPr>
      </w:pPr>
    </w:p>
    <w:p w14:paraId="61D10CA6" w14:textId="2D9679DD" w:rsidR="00544B65" w:rsidRPr="00A41D0E" w:rsidRDefault="00F06220" w:rsidP="00544B65">
      <w:pPr>
        <w:spacing w:after="0" w:line="240" w:lineRule="auto"/>
        <w:rPr>
          <w:rFonts w:eastAsia="Times New Roman" w:cstheme="minorHAnsi"/>
          <w:color w:val="FF0000"/>
          <w:lang w:eastAsia="fi-FI"/>
        </w:rPr>
      </w:pPr>
      <w:r>
        <w:rPr>
          <w:rFonts w:eastAsia="Times New Roman" w:cstheme="minorHAnsi"/>
          <w:noProof/>
          <w:color w:val="FF0000"/>
          <w:lang w:eastAsia="fi-FI"/>
        </w:rPr>
        <w:drawing>
          <wp:inline distT="0" distB="0" distL="0" distR="0" wp14:anchorId="166E1EB0" wp14:editId="4119C475">
            <wp:extent cx="2147777" cy="2155868"/>
            <wp:effectExtent l="0" t="0" r="5080" b="0"/>
            <wp:docPr id="327460353" name="Kuva 32746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23" cy="21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B65" w:rsidRPr="00A41D0E">
        <w:rPr>
          <w:rFonts w:eastAsia="Times New Roman" w:cstheme="minorHAnsi"/>
          <w:color w:val="FF0000"/>
          <w:lang w:eastAsia="fi-FI"/>
        </w:rPr>
        <w:t xml:space="preserve"> </w:t>
      </w:r>
    </w:p>
    <w:p w14:paraId="2BDF28E1" w14:textId="77777777" w:rsidR="00544B65" w:rsidRPr="00A41D0E" w:rsidRDefault="00544B65" w:rsidP="00544B65">
      <w:pPr>
        <w:spacing w:after="0" w:line="240" w:lineRule="auto"/>
        <w:rPr>
          <w:rFonts w:eastAsia="Times New Roman" w:cstheme="minorHAnsi"/>
          <w:color w:val="FF0000"/>
          <w:lang w:eastAsia="fi-FI"/>
        </w:rPr>
      </w:pPr>
    </w:p>
    <w:p w14:paraId="2B2FFAC9" w14:textId="1236E5D8" w:rsidR="00544B65" w:rsidRPr="00F06220" w:rsidRDefault="00F06220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F06220">
        <w:rPr>
          <w:rFonts w:eastAsia="Times New Roman" w:cstheme="minorHAnsi"/>
          <w:lang w:eastAsia="fi-FI"/>
        </w:rPr>
        <w:t>4.5. vietetään Päivää Paloasema valituilla 5</w:t>
      </w:r>
      <w:r w:rsidR="00F25F06">
        <w:rPr>
          <w:rFonts w:eastAsia="Times New Roman" w:cstheme="minorHAnsi"/>
          <w:lang w:eastAsia="fi-FI"/>
        </w:rPr>
        <w:t>4</w:t>
      </w:r>
      <w:r w:rsidRPr="00F06220">
        <w:rPr>
          <w:rFonts w:eastAsia="Times New Roman" w:cstheme="minorHAnsi"/>
          <w:lang w:eastAsia="fi-FI"/>
        </w:rPr>
        <w:t xml:space="preserve"> asemalla ympäri Suomen!</w:t>
      </w:r>
    </w:p>
    <w:p w14:paraId="6AB4A997" w14:textId="77777777" w:rsidR="00544B65" w:rsidRPr="00F06220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2FDAE504" w14:textId="67DDE482" w:rsidR="00544B65" w:rsidRPr="00F06220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F06220">
        <w:rPr>
          <w:rFonts w:eastAsia="Times New Roman" w:cstheme="minorHAnsi"/>
          <w:lang w:eastAsia="fi-FI"/>
        </w:rPr>
        <w:t xml:space="preserve">Lämpimästi tervetuloa kokemaan paloaseman syke! </w:t>
      </w:r>
    </w:p>
    <w:p w14:paraId="7B909827" w14:textId="77777777" w:rsidR="00544B65" w:rsidRPr="00F06220" w:rsidRDefault="00544B65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6616E879" w14:textId="7E485AA4" w:rsidR="00544B65" w:rsidRDefault="00544B65" w:rsidP="00544B65">
      <w:pPr>
        <w:spacing w:after="0" w:line="240" w:lineRule="auto"/>
        <w:rPr>
          <w:rFonts w:eastAsia="Times New Roman" w:cstheme="minorHAnsi"/>
          <w:lang w:eastAsia="fi-FI"/>
        </w:rPr>
      </w:pPr>
      <w:r w:rsidRPr="00F06220">
        <w:rPr>
          <w:rFonts w:eastAsia="Times New Roman" w:cstheme="minorHAnsi"/>
          <w:lang w:eastAsia="fi-FI"/>
        </w:rPr>
        <w:t xml:space="preserve">Täältä voit tarkistaa avoimet paloasemat ja niiden aukioloajat: </w:t>
      </w:r>
      <w:hyperlink r:id="rId13" w:history="1">
        <w:r w:rsidR="004D1AA8" w:rsidRPr="0035612E">
          <w:rPr>
            <w:rStyle w:val="Hyperlink"/>
            <w:rFonts w:eastAsia="Times New Roman" w:cstheme="minorHAnsi"/>
            <w:lang w:eastAsia="fi-FI"/>
          </w:rPr>
          <w:t>https://paloturvallisuusviikko.fi/paloasemat-kartalla-2024/</w:t>
        </w:r>
      </w:hyperlink>
    </w:p>
    <w:p w14:paraId="61F46794" w14:textId="77777777" w:rsidR="004D1AA8" w:rsidRPr="00F06220" w:rsidRDefault="004D1AA8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</w:p>
    <w:p w14:paraId="73484D3C" w14:textId="77777777" w:rsidR="00C90408" w:rsidRPr="00C90408" w:rsidRDefault="00C90408" w:rsidP="00C90408">
      <w:pPr>
        <w:spacing w:after="0"/>
        <w:rPr>
          <w:rFonts w:cstheme="minorHAnsi"/>
        </w:rPr>
      </w:pPr>
      <w:bookmarkStart w:id="1" w:name="_Hlk149207915"/>
      <w:r w:rsidRPr="00C90408">
        <w:rPr>
          <w:rFonts w:cstheme="minorHAnsi"/>
        </w:rPr>
        <w:t xml:space="preserve">#paloturvallisuus #päiväpaloasemalla #palohallussa #kokoperheentapahtuma </w:t>
      </w:r>
    </w:p>
    <w:p w14:paraId="17E1484B" w14:textId="247B69CC" w:rsidR="00544B65" w:rsidRPr="00C90408" w:rsidRDefault="00F06220" w:rsidP="00544B65">
      <w:pPr>
        <w:spacing w:after="0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90408">
        <w:rPr>
          <w:rFonts w:cstheme="minorHAnsi"/>
        </w:rPr>
        <w:t>@paivapaloasemalla</w:t>
      </w:r>
    </w:p>
    <w:bookmarkEnd w:id="1"/>
    <w:p w14:paraId="389F3306" w14:textId="77777777" w:rsidR="00544B65" w:rsidRDefault="00544B65" w:rsidP="00544B65">
      <w:pPr>
        <w:spacing w:after="0"/>
        <w:rPr>
          <w:color w:val="FF0000"/>
        </w:rPr>
      </w:pPr>
    </w:p>
    <w:p w14:paraId="5F4739E3" w14:textId="13A4660F" w:rsidR="00295A8A" w:rsidRPr="00295A8A" w:rsidRDefault="00295A8A" w:rsidP="00544B65">
      <w:pPr>
        <w:spacing w:after="0"/>
        <w:rPr>
          <w:b/>
          <w:bCs/>
        </w:rPr>
      </w:pPr>
      <w:r w:rsidRPr="00295A8A">
        <w:rPr>
          <w:b/>
          <w:bCs/>
        </w:rPr>
        <w:t>VIDEO</w:t>
      </w:r>
    </w:p>
    <w:p w14:paraId="0DF1EA01" w14:textId="77777777" w:rsidR="00295A8A" w:rsidRPr="00A41D0E" w:rsidRDefault="00295A8A" w:rsidP="00544B65">
      <w:pPr>
        <w:spacing w:after="0"/>
        <w:rPr>
          <w:color w:val="FF0000"/>
        </w:rPr>
      </w:pPr>
    </w:p>
    <w:p w14:paraId="318C673E" w14:textId="24A2579C" w:rsidR="312DAA9D" w:rsidRDefault="312DAA9D" w:rsidP="155B375A">
      <w:pPr>
        <w:spacing w:after="0"/>
      </w:pPr>
      <w:r>
        <w:rPr>
          <w:noProof/>
        </w:rPr>
        <w:drawing>
          <wp:inline distT="0" distB="0" distL="0" distR="0" wp14:anchorId="5F8569D6" wp14:editId="03FED5AA">
            <wp:extent cx="1409700" cy="2400084"/>
            <wp:effectExtent l="0" t="0" r="0" b="0"/>
            <wp:docPr id="1585410995" name="Kuva 158541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0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FC87" w14:textId="1A7EDB4B" w:rsidR="00544B65" w:rsidRPr="00295A8A" w:rsidRDefault="49BEDA51" w:rsidP="4D536B6F">
      <w:pPr>
        <w:spacing w:after="0" w:line="240" w:lineRule="auto"/>
        <w:rPr>
          <w:b/>
          <w:bCs/>
        </w:rPr>
      </w:pPr>
      <w:r w:rsidRPr="004F58DB">
        <w:rPr>
          <w:b/>
          <w:bCs/>
        </w:rPr>
        <w:t xml:space="preserve"> </w:t>
      </w:r>
      <w:r w:rsidR="00544B65">
        <w:br/>
      </w:r>
      <w:r w:rsidR="743BFC1F" w:rsidRPr="4D536B6F">
        <w:rPr>
          <w:rFonts w:eastAsia="Times New Roman"/>
          <w:lang w:eastAsia="fi-FI"/>
        </w:rPr>
        <w:t>4.5. vietetään vau</w:t>
      </w:r>
      <w:r w:rsidR="3F29DBF7" w:rsidRPr="4D536B6F">
        <w:rPr>
          <w:rFonts w:eastAsia="Times New Roman"/>
          <w:lang w:eastAsia="fi-FI"/>
        </w:rPr>
        <w:t xml:space="preserve">hdikasta </w:t>
      </w:r>
      <w:r w:rsidR="743BFC1F" w:rsidRPr="4D536B6F">
        <w:rPr>
          <w:rFonts w:eastAsia="Times New Roman"/>
          <w:lang w:eastAsia="fi-FI"/>
        </w:rPr>
        <w:t>Päivää Paloasema 54 asemalla ympäri Suomen!</w:t>
      </w:r>
      <w:r w:rsidR="4A29DCED" w:rsidRPr="4D536B6F">
        <w:rPr>
          <w:rFonts w:eastAsia="Times New Roman"/>
          <w:lang w:eastAsia="fi-FI"/>
        </w:rPr>
        <w:t xml:space="preserve"> </w:t>
      </w:r>
      <w:r w:rsidR="6F4C92A9" w:rsidRPr="4D536B6F">
        <w:rPr>
          <w:rFonts w:eastAsia="Times New Roman"/>
          <w:lang w:eastAsia="fi-FI"/>
        </w:rPr>
        <w:t>Kaikki lapset, vanhemmat, mummot ja vaarit, t</w:t>
      </w:r>
      <w:r w:rsidR="2433C1E0" w:rsidRPr="4D536B6F">
        <w:rPr>
          <w:rFonts w:eastAsia="Times New Roman"/>
          <w:lang w:eastAsia="fi-FI"/>
        </w:rPr>
        <w:t>ervetuloa elämykselliseen koko perheen tapahtumaan</w:t>
      </w:r>
      <w:r w:rsidR="5AE7FFE8" w:rsidRPr="4D536B6F">
        <w:rPr>
          <w:rFonts w:eastAsia="Times New Roman"/>
          <w:lang w:eastAsia="fi-FI"/>
        </w:rPr>
        <w:t xml:space="preserve">. </w:t>
      </w:r>
    </w:p>
    <w:p w14:paraId="610B8EEE" w14:textId="77777777" w:rsidR="00544B65" w:rsidRPr="00A41D0E" w:rsidRDefault="00544B65" w:rsidP="4D536B6F">
      <w:pPr>
        <w:spacing w:after="0" w:line="240" w:lineRule="auto"/>
        <w:rPr>
          <w:rFonts w:eastAsia="Times New Roman"/>
          <w:sz w:val="24"/>
          <w:szCs w:val="24"/>
          <w:lang w:eastAsia="fi-FI"/>
        </w:rPr>
      </w:pPr>
    </w:p>
    <w:p w14:paraId="76A0048F" w14:textId="25B4F6E3" w:rsidR="00544B65" w:rsidRPr="00A41D0E" w:rsidRDefault="5AE7FFE8" w:rsidP="4D536B6F">
      <w:pPr>
        <w:spacing w:after="0" w:line="240" w:lineRule="auto"/>
        <w:rPr>
          <w:rFonts w:eastAsia="Times New Roman"/>
          <w:lang w:eastAsia="fi-FI"/>
        </w:rPr>
      </w:pPr>
      <w:r w:rsidRPr="4D536B6F">
        <w:rPr>
          <w:rFonts w:eastAsia="Times New Roman"/>
          <w:lang w:eastAsia="fi-FI"/>
        </w:rPr>
        <w:t xml:space="preserve">Kurkkaa </w:t>
      </w:r>
      <w:r w:rsidR="743BFC1F" w:rsidRPr="4D536B6F">
        <w:rPr>
          <w:rFonts w:eastAsia="Times New Roman"/>
          <w:lang w:eastAsia="fi-FI"/>
        </w:rPr>
        <w:t>avoimet paloasemat ja niiden aukioloajat</w:t>
      </w:r>
      <w:r w:rsidR="69D8F711" w:rsidRPr="4D536B6F">
        <w:rPr>
          <w:rFonts w:eastAsia="Times New Roman"/>
          <w:lang w:eastAsia="fi-FI"/>
        </w:rPr>
        <w:t xml:space="preserve"> täältä</w:t>
      </w:r>
      <w:r w:rsidR="743BFC1F" w:rsidRPr="4D536B6F">
        <w:rPr>
          <w:rFonts w:eastAsia="Times New Roman"/>
          <w:lang w:eastAsia="fi-FI"/>
        </w:rPr>
        <w:t xml:space="preserve">: </w:t>
      </w:r>
      <w:hyperlink r:id="rId15">
        <w:r w:rsidR="743BFC1F" w:rsidRPr="4D536B6F">
          <w:rPr>
            <w:rStyle w:val="Hyperlink"/>
            <w:rFonts w:eastAsia="Times New Roman"/>
            <w:lang w:eastAsia="fi-FI"/>
          </w:rPr>
          <w:t>https://paloturvallisuusviikko.fi/paloasemat-kartalla-2024/</w:t>
        </w:r>
      </w:hyperlink>
    </w:p>
    <w:p w14:paraId="3536EF64" w14:textId="77777777" w:rsidR="00544B65" w:rsidRPr="00A41D0E" w:rsidRDefault="00544B65" w:rsidP="4D536B6F">
      <w:pPr>
        <w:spacing w:after="0" w:line="240" w:lineRule="auto"/>
        <w:rPr>
          <w:rFonts w:eastAsia="Times New Roman"/>
          <w:sz w:val="24"/>
          <w:szCs w:val="24"/>
          <w:lang w:eastAsia="fi-FI"/>
        </w:rPr>
      </w:pPr>
    </w:p>
    <w:p w14:paraId="488B3140" w14:textId="77777777" w:rsidR="00544B65" w:rsidRPr="00A41D0E" w:rsidRDefault="743BFC1F" w:rsidP="4D536B6F">
      <w:pPr>
        <w:spacing w:after="0"/>
      </w:pPr>
      <w:r w:rsidRPr="4D536B6F">
        <w:t xml:space="preserve">#paloturvallisuus #päiväpaloasemalla #palohallussa #kokoperheentapahtuma </w:t>
      </w:r>
    </w:p>
    <w:p w14:paraId="28205838" w14:textId="247B69CC" w:rsidR="00544B65" w:rsidRPr="00A41D0E" w:rsidRDefault="743BFC1F" w:rsidP="4D536B6F">
      <w:pPr>
        <w:spacing w:after="0" w:line="240" w:lineRule="auto"/>
        <w:rPr>
          <w:rFonts w:eastAsia="Times New Roman"/>
          <w:sz w:val="24"/>
          <w:szCs w:val="24"/>
          <w:lang w:eastAsia="fi-FI"/>
        </w:rPr>
      </w:pPr>
      <w:r w:rsidRPr="4D536B6F">
        <w:t>@paivapaloasemalla</w:t>
      </w:r>
    </w:p>
    <w:p w14:paraId="4E75357C" w14:textId="74145AC2" w:rsidR="00544B65" w:rsidRPr="00A41D0E" w:rsidRDefault="00544B65" w:rsidP="00544B65">
      <w:pPr>
        <w:spacing w:after="0"/>
        <w:rPr>
          <w:color w:val="FF0000"/>
        </w:rPr>
      </w:pPr>
    </w:p>
    <w:p w14:paraId="0191BAC1" w14:textId="77777777" w:rsidR="00544B65" w:rsidRPr="00A41D0E" w:rsidRDefault="00544B65" w:rsidP="00544B65">
      <w:pPr>
        <w:spacing w:after="0"/>
        <w:rPr>
          <w:color w:val="FF0000"/>
        </w:rPr>
      </w:pPr>
    </w:p>
    <w:p w14:paraId="4EB63662" w14:textId="77777777" w:rsidR="00544B65" w:rsidRPr="00A41D0E" w:rsidRDefault="00544B65" w:rsidP="00544B65">
      <w:pPr>
        <w:spacing w:after="0"/>
        <w:rPr>
          <w:color w:val="FF0000"/>
        </w:rPr>
      </w:pPr>
    </w:p>
    <w:p w14:paraId="4E3A98A2" w14:textId="77777777" w:rsidR="00544B65" w:rsidRPr="00A41D0E" w:rsidRDefault="00544B65" w:rsidP="00544B65">
      <w:pPr>
        <w:spacing w:after="0"/>
        <w:rPr>
          <w:color w:val="FF0000"/>
        </w:rPr>
      </w:pPr>
    </w:p>
    <w:p w14:paraId="0E11A86D" w14:textId="77777777" w:rsidR="00035DEE" w:rsidRPr="00A41D0E" w:rsidRDefault="00035DEE">
      <w:pPr>
        <w:rPr>
          <w:color w:val="FF0000"/>
        </w:rPr>
      </w:pPr>
    </w:p>
    <w:sectPr w:rsidR="00035DEE" w:rsidRPr="00A41D0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048B4" w14:textId="77777777" w:rsidR="00C93ECF" w:rsidRDefault="00C93ECF">
      <w:pPr>
        <w:spacing w:after="0" w:line="240" w:lineRule="auto"/>
      </w:pPr>
      <w:r>
        <w:separator/>
      </w:r>
    </w:p>
  </w:endnote>
  <w:endnote w:type="continuationSeparator" w:id="0">
    <w:p w14:paraId="62EEDB18" w14:textId="77777777" w:rsidR="00C93ECF" w:rsidRDefault="00C93ECF">
      <w:pPr>
        <w:spacing w:after="0" w:line="240" w:lineRule="auto"/>
      </w:pPr>
      <w:r>
        <w:continuationSeparator/>
      </w:r>
    </w:p>
  </w:endnote>
  <w:endnote w:type="continuationNotice" w:id="1">
    <w:p w14:paraId="4EE3F2B8" w14:textId="77777777" w:rsidR="00C93ECF" w:rsidRDefault="00C93E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43D7C65" w14:paraId="69048930" w14:textId="77777777" w:rsidTr="643D7C65">
      <w:trPr>
        <w:trHeight w:val="300"/>
      </w:trPr>
      <w:tc>
        <w:tcPr>
          <w:tcW w:w="3005" w:type="dxa"/>
        </w:tcPr>
        <w:p w14:paraId="3D0818F1" w14:textId="49FB253C" w:rsidR="643D7C65" w:rsidRDefault="643D7C65" w:rsidP="643D7C65">
          <w:pPr>
            <w:pStyle w:val="Header"/>
            <w:ind w:left="-115"/>
          </w:pPr>
        </w:p>
      </w:tc>
      <w:tc>
        <w:tcPr>
          <w:tcW w:w="3005" w:type="dxa"/>
        </w:tcPr>
        <w:p w14:paraId="594F5262" w14:textId="7E65200E" w:rsidR="643D7C65" w:rsidRDefault="643D7C65" w:rsidP="643D7C65">
          <w:pPr>
            <w:pStyle w:val="Header"/>
            <w:jc w:val="center"/>
          </w:pPr>
        </w:p>
      </w:tc>
      <w:tc>
        <w:tcPr>
          <w:tcW w:w="3005" w:type="dxa"/>
        </w:tcPr>
        <w:p w14:paraId="5F1692FC" w14:textId="6E67D0DC" w:rsidR="643D7C65" w:rsidRDefault="643D7C65" w:rsidP="643D7C65">
          <w:pPr>
            <w:pStyle w:val="Header"/>
            <w:ind w:right="-115"/>
            <w:jc w:val="right"/>
          </w:pPr>
        </w:p>
      </w:tc>
    </w:tr>
  </w:tbl>
  <w:p w14:paraId="7CCD5778" w14:textId="507AFA05" w:rsidR="00E652C9" w:rsidRDefault="00E652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B541A" w14:textId="77777777" w:rsidR="00C93ECF" w:rsidRDefault="00C93ECF">
      <w:pPr>
        <w:spacing w:after="0" w:line="240" w:lineRule="auto"/>
      </w:pPr>
      <w:r>
        <w:separator/>
      </w:r>
    </w:p>
  </w:footnote>
  <w:footnote w:type="continuationSeparator" w:id="0">
    <w:p w14:paraId="2EDF013A" w14:textId="77777777" w:rsidR="00C93ECF" w:rsidRDefault="00C93ECF">
      <w:pPr>
        <w:spacing w:after="0" w:line="240" w:lineRule="auto"/>
      </w:pPr>
      <w:r>
        <w:continuationSeparator/>
      </w:r>
    </w:p>
  </w:footnote>
  <w:footnote w:type="continuationNotice" w:id="1">
    <w:p w14:paraId="534E1316" w14:textId="77777777" w:rsidR="00C93ECF" w:rsidRDefault="00C93E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C798F" w14:textId="77777777" w:rsidR="00B900EB" w:rsidRDefault="00312CB3">
    <w:pPr>
      <w:pStyle w:val="Header"/>
      <w:jc w:val="right"/>
    </w:pPr>
    <w:r>
      <w:rPr>
        <w:noProof/>
      </w:rPr>
      <w:drawing>
        <wp:inline distT="0" distB="0" distL="0" distR="0" wp14:anchorId="38424FFD" wp14:editId="6303812A">
          <wp:extent cx="1117600" cy="1117600"/>
          <wp:effectExtent l="0" t="0" r="0" b="0"/>
          <wp:docPr id="1" name="Kuva 1" descr="Kuva, joka sisältää kohteen nu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nu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11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C4FA1"/>
    <w:multiLevelType w:val="hybridMultilevel"/>
    <w:tmpl w:val="28D288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B733C"/>
    <w:multiLevelType w:val="hybridMultilevel"/>
    <w:tmpl w:val="141848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F6CE1"/>
    <w:multiLevelType w:val="hybridMultilevel"/>
    <w:tmpl w:val="783873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F0B78"/>
    <w:multiLevelType w:val="hybridMultilevel"/>
    <w:tmpl w:val="210E6B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D061C"/>
    <w:multiLevelType w:val="hybridMultilevel"/>
    <w:tmpl w:val="2FA662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44333"/>
    <w:multiLevelType w:val="hybridMultilevel"/>
    <w:tmpl w:val="85E2B5F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B4EE9"/>
    <w:multiLevelType w:val="hybridMultilevel"/>
    <w:tmpl w:val="EF2ABE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F58C4"/>
    <w:multiLevelType w:val="hybridMultilevel"/>
    <w:tmpl w:val="48AEC72A"/>
    <w:lvl w:ilvl="0" w:tplc="4DBEC5E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color w:val="222222"/>
        <w:sz w:val="2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84529C"/>
    <w:multiLevelType w:val="hybridMultilevel"/>
    <w:tmpl w:val="D8E6B188"/>
    <w:lvl w:ilvl="0" w:tplc="040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65CB6E0B"/>
    <w:multiLevelType w:val="hybridMultilevel"/>
    <w:tmpl w:val="C3089A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650579">
    <w:abstractNumId w:val="4"/>
  </w:num>
  <w:num w:numId="2" w16cid:durableId="407270237">
    <w:abstractNumId w:val="0"/>
  </w:num>
  <w:num w:numId="3" w16cid:durableId="170529720">
    <w:abstractNumId w:val="1"/>
  </w:num>
  <w:num w:numId="4" w16cid:durableId="28377331">
    <w:abstractNumId w:val="9"/>
  </w:num>
  <w:num w:numId="5" w16cid:durableId="1312709572">
    <w:abstractNumId w:val="6"/>
  </w:num>
  <w:num w:numId="6" w16cid:durableId="620262141">
    <w:abstractNumId w:val="2"/>
  </w:num>
  <w:num w:numId="7" w16cid:durableId="1912353300">
    <w:abstractNumId w:val="8"/>
  </w:num>
  <w:num w:numId="8" w16cid:durableId="1692757007">
    <w:abstractNumId w:val="5"/>
  </w:num>
  <w:num w:numId="9" w16cid:durableId="366951091">
    <w:abstractNumId w:val="3"/>
  </w:num>
  <w:num w:numId="10" w16cid:durableId="16688248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002681"/>
    <w:rsid w:val="00035DEE"/>
    <w:rsid w:val="000413EA"/>
    <w:rsid w:val="00041CC2"/>
    <w:rsid w:val="00075BE8"/>
    <w:rsid w:val="00093481"/>
    <w:rsid w:val="00095B0B"/>
    <w:rsid w:val="000A3F4A"/>
    <w:rsid w:val="000E6D28"/>
    <w:rsid w:val="000F601D"/>
    <w:rsid w:val="001174DC"/>
    <w:rsid w:val="00136AC3"/>
    <w:rsid w:val="001430F6"/>
    <w:rsid w:val="00174AF9"/>
    <w:rsid w:val="00180442"/>
    <w:rsid w:val="00183DCA"/>
    <w:rsid w:val="00184077"/>
    <w:rsid w:val="001A51E4"/>
    <w:rsid w:val="001B7AEB"/>
    <w:rsid w:val="001D30D7"/>
    <w:rsid w:val="00207C67"/>
    <w:rsid w:val="00211FF1"/>
    <w:rsid w:val="00257C9B"/>
    <w:rsid w:val="0026042B"/>
    <w:rsid w:val="00281C77"/>
    <w:rsid w:val="00283D3D"/>
    <w:rsid w:val="00286930"/>
    <w:rsid w:val="00295A8A"/>
    <w:rsid w:val="002A621A"/>
    <w:rsid w:val="002C347F"/>
    <w:rsid w:val="002D553C"/>
    <w:rsid w:val="0030440F"/>
    <w:rsid w:val="00312CB3"/>
    <w:rsid w:val="003304CC"/>
    <w:rsid w:val="00345DCA"/>
    <w:rsid w:val="003555F4"/>
    <w:rsid w:val="003721B0"/>
    <w:rsid w:val="0037548A"/>
    <w:rsid w:val="003931DD"/>
    <w:rsid w:val="003B629B"/>
    <w:rsid w:val="003C5441"/>
    <w:rsid w:val="003D23CA"/>
    <w:rsid w:val="00404D86"/>
    <w:rsid w:val="00411EDA"/>
    <w:rsid w:val="00430B63"/>
    <w:rsid w:val="00443796"/>
    <w:rsid w:val="00443EEE"/>
    <w:rsid w:val="00453891"/>
    <w:rsid w:val="00460C91"/>
    <w:rsid w:val="00467DBB"/>
    <w:rsid w:val="00472DF8"/>
    <w:rsid w:val="00484B2B"/>
    <w:rsid w:val="004A592F"/>
    <w:rsid w:val="004D1AA8"/>
    <w:rsid w:val="004E3AB0"/>
    <w:rsid w:val="004E4143"/>
    <w:rsid w:val="004F58DB"/>
    <w:rsid w:val="005024ED"/>
    <w:rsid w:val="0053238D"/>
    <w:rsid w:val="00536DB6"/>
    <w:rsid w:val="00544B65"/>
    <w:rsid w:val="005E48CA"/>
    <w:rsid w:val="006236DA"/>
    <w:rsid w:val="00630285"/>
    <w:rsid w:val="006775E6"/>
    <w:rsid w:val="00682449"/>
    <w:rsid w:val="006954DF"/>
    <w:rsid w:val="00697F8A"/>
    <w:rsid w:val="007401D7"/>
    <w:rsid w:val="00763EE2"/>
    <w:rsid w:val="007804DB"/>
    <w:rsid w:val="00794A2A"/>
    <w:rsid w:val="007D7AF4"/>
    <w:rsid w:val="007F530E"/>
    <w:rsid w:val="008277D6"/>
    <w:rsid w:val="008353E8"/>
    <w:rsid w:val="00861DFC"/>
    <w:rsid w:val="00882F99"/>
    <w:rsid w:val="008B089D"/>
    <w:rsid w:val="008B5053"/>
    <w:rsid w:val="008D6E0B"/>
    <w:rsid w:val="008E11CD"/>
    <w:rsid w:val="008E1A74"/>
    <w:rsid w:val="00921C21"/>
    <w:rsid w:val="00930003"/>
    <w:rsid w:val="009327B6"/>
    <w:rsid w:val="00947A9B"/>
    <w:rsid w:val="00952F88"/>
    <w:rsid w:val="00970A6B"/>
    <w:rsid w:val="00971026"/>
    <w:rsid w:val="0097650F"/>
    <w:rsid w:val="009847C8"/>
    <w:rsid w:val="009861BB"/>
    <w:rsid w:val="00986E51"/>
    <w:rsid w:val="009A545B"/>
    <w:rsid w:val="009D20B6"/>
    <w:rsid w:val="009E0A59"/>
    <w:rsid w:val="00A20684"/>
    <w:rsid w:val="00A34109"/>
    <w:rsid w:val="00A34947"/>
    <w:rsid w:val="00A36E2A"/>
    <w:rsid w:val="00A41D0E"/>
    <w:rsid w:val="00A427C7"/>
    <w:rsid w:val="00A52F7B"/>
    <w:rsid w:val="00A658DC"/>
    <w:rsid w:val="00A845B4"/>
    <w:rsid w:val="00AC0466"/>
    <w:rsid w:val="00B067AB"/>
    <w:rsid w:val="00B25454"/>
    <w:rsid w:val="00B45CE6"/>
    <w:rsid w:val="00B71128"/>
    <w:rsid w:val="00B900EB"/>
    <w:rsid w:val="00BA03FE"/>
    <w:rsid w:val="00BA3A6E"/>
    <w:rsid w:val="00BB6F47"/>
    <w:rsid w:val="00BF3299"/>
    <w:rsid w:val="00C00738"/>
    <w:rsid w:val="00C11DF0"/>
    <w:rsid w:val="00C26548"/>
    <w:rsid w:val="00C50CF5"/>
    <w:rsid w:val="00C554AE"/>
    <w:rsid w:val="00C64C3D"/>
    <w:rsid w:val="00C65B96"/>
    <w:rsid w:val="00C75189"/>
    <w:rsid w:val="00C8332D"/>
    <w:rsid w:val="00C90408"/>
    <w:rsid w:val="00C93ECF"/>
    <w:rsid w:val="00C943D7"/>
    <w:rsid w:val="00CA2427"/>
    <w:rsid w:val="00CB4A01"/>
    <w:rsid w:val="00CB7152"/>
    <w:rsid w:val="00CC3519"/>
    <w:rsid w:val="00CE36ED"/>
    <w:rsid w:val="00CF5F72"/>
    <w:rsid w:val="00CF69B6"/>
    <w:rsid w:val="00D07B37"/>
    <w:rsid w:val="00D23356"/>
    <w:rsid w:val="00D631E6"/>
    <w:rsid w:val="00D75C77"/>
    <w:rsid w:val="00DB40D2"/>
    <w:rsid w:val="00DC2FD9"/>
    <w:rsid w:val="00DC502B"/>
    <w:rsid w:val="00DF3E6C"/>
    <w:rsid w:val="00DF5A16"/>
    <w:rsid w:val="00E42987"/>
    <w:rsid w:val="00E5039B"/>
    <w:rsid w:val="00E652C9"/>
    <w:rsid w:val="00E71B72"/>
    <w:rsid w:val="00E86BFF"/>
    <w:rsid w:val="00EB1005"/>
    <w:rsid w:val="00EB2051"/>
    <w:rsid w:val="00EC2A88"/>
    <w:rsid w:val="00EC6D14"/>
    <w:rsid w:val="00ED1B3E"/>
    <w:rsid w:val="00EE0109"/>
    <w:rsid w:val="00EE3C08"/>
    <w:rsid w:val="00EF3B2B"/>
    <w:rsid w:val="00EF4DB6"/>
    <w:rsid w:val="00F06220"/>
    <w:rsid w:val="00F16355"/>
    <w:rsid w:val="00F25F06"/>
    <w:rsid w:val="00F36E62"/>
    <w:rsid w:val="00F61C64"/>
    <w:rsid w:val="00F93FA6"/>
    <w:rsid w:val="00FA1A67"/>
    <w:rsid w:val="00FA6760"/>
    <w:rsid w:val="00FC2444"/>
    <w:rsid w:val="00FF06F1"/>
    <w:rsid w:val="00FF0B41"/>
    <w:rsid w:val="00FF55FA"/>
    <w:rsid w:val="00FF791E"/>
    <w:rsid w:val="06EB8D2A"/>
    <w:rsid w:val="155B375A"/>
    <w:rsid w:val="2433C1E0"/>
    <w:rsid w:val="312DAA9D"/>
    <w:rsid w:val="3F29DBF7"/>
    <w:rsid w:val="49BEDA51"/>
    <w:rsid w:val="4A29DCED"/>
    <w:rsid w:val="4D536B6F"/>
    <w:rsid w:val="5AE7FFE8"/>
    <w:rsid w:val="5C64916F"/>
    <w:rsid w:val="5D148C63"/>
    <w:rsid w:val="643D7C65"/>
    <w:rsid w:val="67002681"/>
    <w:rsid w:val="69D8F711"/>
    <w:rsid w:val="6F4C92A9"/>
    <w:rsid w:val="73C49153"/>
    <w:rsid w:val="743BFC1F"/>
    <w:rsid w:val="76FC3215"/>
    <w:rsid w:val="7947F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02681"/>
  <w15:chartTrackingRefBased/>
  <w15:docId w15:val="{4B9EA210-5A11-4A91-A489-8DC42461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B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B65"/>
  </w:style>
  <w:style w:type="character" w:styleId="Hyperlink">
    <w:name w:val="Hyperlink"/>
    <w:basedOn w:val="DefaultParagraphFont"/>
    <w:uiPriority w:val="99"/>
    <w:unhideWhenUsed/>
    <w:rsid w:val="00544B65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54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DefaultParagraphFont"/>
    <w:rsid w:val="00544B65"/>
  </w:style>
  <w:style w:type="character" w:customStyle="1" w:styleId="eop">
    <w:name w:val="eop"/>
    <w:basedOn w:val="DefaultParagraphFont"/>
    <w:rsid w:val="00544B65"/>
  </w:style>
  <w:style w:type="paragraph" w:styleId="ListParagraph">
    <w:name w:val="List Paragraph"/>
    <w:basedOn w:val="Normal"/>
    <w:uiPriority w:val="34"/>
    <w:qFormat/>
    <w:rsid w:val="00544B65"/>
    <w:pPr>
      <w:ind w:left="720"/>
      <w:contextualSpacing/>
    </w:pPr>
  </w:style>
  <w:style w:type="character" w:customStyle="1" w:styleId="spellingerror">
    <w:name w:val="spellingerror"/>
    <w:basedOn w:val="DefaultParagraphFont"/>
    <w:rsid w:val="00544B65"/>
  </w:style>
  <w:style w:type="table" w:styleId="TableGrid">
    <w:name w:val="Table Grid"/>
    <w:basedOn w:val="TableNormal"/>
    <w:uiPriority w:val="39"/>
    <w:rsid w:val="00544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544B6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4B65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69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Footer">
    <w:name w:val="footer"/>
    <w:basedOn w:val="Normal"/>
    <w:link w:val="FooterChar"/>
    <w:uiPriority w:val="99"/>
    <w:unhideWhenUsed/>
    <w:rsid w:val="00882F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F99"/>
  </w:style>
  <w:style w:type="character" w:styleId="UnresolvedMention">
    <w:name w:val="Unresolved Mention"/>
    <w:basedOn w:val="DefaultParagraphFont"/>
    <w:uiPriority w:val="99"/>
    <w:semiHidden/>
    <w:unhideWhenUsed/>
    <w:rsid w:val="004D1A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0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aloturvallisuusviikko.fi/paloasemat-kartalla-2024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aloturvallisuusviikko.fi/materiaalit/" TargetMode="External"/><Relationship Id="rId5" Type="http://schemas.openxmlformats.org/officeDocument/2006/relationships/styles" Target="styles.xml"/><Relationship Id="rId15" Type="http://schemas.openxmlformats.org/officeDocument/2006/relationships/hyperlink" Target="https://paloturvallisuusviikko.fi/paloasemat-kartalla-2024/" TargetMode="External"/><Relationship Id="rId10" Type="http://schemas.openxmlformats.org/officeDocument/2006/relationships/hyperlink" Target="https://paloturvallisuusviikko.fi/paloasemat-kartalla-2024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D598C4C434A2C4FAD89E369B7058FBB" ma:contentTypeVersion="18" ma:contentTypeDescription="Luo uusi asiakirja." ma:contentTypeScope="" ma:versionID="99c59b4afc7b4c8484e122392d7c1f75">
  <xsd:schema xmlns:xsd="http://www.w3.org/2001/XMLSchema" xmlns:xs="http://www.w3.org/2001/XMLSchema" xmlns:p="http://schemas.microsoft.com/office/2006/metadata/properties" xmlns:ns2="ba765cdc-abc9-48d8-aea7-e6a82d32db13" xmlns:ns3="2372e2c3-d7a9-4c6c-861f-4002f20d5286" targetNamespace="http://schemas.microsoft.com/office/2006/metadata/properties" ma:root="true" ma:fieldsID="509d89921868f6f9c64afad2d64d724c" ns2:_="" ns3:_="">
    <xsd:import namespace="ba765cdc-abc9-48d8-aea7-e6a82d32db13"/>
    <xsd:import namespace="2372e2c3-d7a9-4c6c-861f-4002f20d5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65cdc-abc9-48d8-aea7-e6a82d32d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d52f20c5-43c1-4440-8deb-aecfae83f0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2e2c3-d7a9-4c6c-861f-4002f20d5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37b46b-afcf-4551-8e0a-14612c33cd98}" ma:internalName="TaxCatchAll" ma:showField="CatchAllData" ma:web="2372e2c3-d7a9-4c6c-861f-4002f20d5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765cdc-abc9-48d8-aea7-e6a82d32db13">
      <Terms xmlns="http://schemas.microsoft.com/office/infopath/2007/PartnerControls"/>
    </lcf76f155ced4ddcb4097134ff3c332f>
    <TaxCatchAll xmlns="2372e2c3-d7a9-4c6c-861f-4002f20d5286" xsi:nil="true"/>
  </documentManagement>
</p:properties>
</file>

<file path=customXml/itemProps1.xml><?xml version="1.0" encoding="utf-8"?>
<ds:datastoreItem xmlns:ds="http://schemas.openxmlformats.org/officeDocument/2006/customXml" ds:itemID="{CB354B20-F405-48D3-866F-7B9B783B7F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C54BF9-6E34-4CB2-9185-A468F7143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765cdc-abc9-48d8-aea7-e6a82d32db13"/>
    <ds:schemaRef ds:uri="2372e2c3-d7a9-4c6c-861f-4002f20d5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0408FB-D451-44FC-B023-0BE3971D192C}">
  <ds:schemaRefs>
    <ds:schemaRef ds:uri="http://schemas.microsoft.com/office/2006/metadata/properties"/>
    <ds:schemaRef ds:uri="http://schemas.microsoft.com/office/infopath/2007/PartnerControls"/>
    <ds:schemaRef ds:uri="ba765cdc-abc9-48d8-aea7-e6a82d32db13"/>
    <ds:schemaRef ds:uri="2372e2c3-d7a9-4c6c-861f-4002f20d52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1468</TotalTime>
  <Pages>1</Pages>
  <Words>592</Words>
  <Characters>3376</Characters>
  <Application>Microsoft Office Word</Application>
  <DocSecurity>4</DocSecurity>
  <Lines>28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 Rinne</dc:creator>
  <cp:keywords/>
  <dc:description/>
  <cp:lastModifiedBy>Kiira Koskinen</cp:lastModifiedBy>
  <cp:revision>139</cp:revision>
  <dcterms:created xsi:type="dcterms:W3CDTF">2023-10-20T20:52:00Z</dcterms:created>
  <dcterms:modified xsi:type="dcterms:W3CDTF">2024-03-27T22:56:00Z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0x0101009D598C4C434A2C4FAD89E369B7058FBB</vt:lpwstr>
  </property>
  <property fmtid="{D5CDD505-2E9C-101B-9397-08002B2CF9AE}" pid="3" name="MediaServiceImageTags">
    <vt:lpwstr/>
  </property>
</Properties>
</file>