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3FD1DB6A" w:rsidR="00DA0AE1" w:rsidRDefault="004614C0" w:rsidP="003E7D7E">
      <w:pPr>
        <w:spacing w:after="0"/>
        <w:rPr>
          <w:sz w:val="28"/>
          <w:szCs w:val="28"/>
        </w:rPr>
      </w:pPr>
      <w:r w:rsidRPr="00E17EA0">
        <w:rPr>
          <w:sz w:val="28"/>
          <w:szCs w:val="28"/>
          <w:lang w:bidi="sv-FI"/>
        </w:rPr>
        <w:t>Brandsäkerhetsveckan 2022</w:t>
      </w:r>
    </w:p>
    <w:p w14:paraId="6F8EF6DE" w14:textId="77777777" w:rsidR="003E7D7E" w:rsidRDefault="003E7D7E" w:rsidP="003E7D7E">
      <w:pPr>
        <w:spacing w:after="0"/>
      </w:pPr>
    </w:p>
    <w:p w14:paraId="7841B61B" w14:textId="381F1AD1" w:rsidR="00E17EA0" w:rsidRPr="00EA773F" w:rsidRDefault="004614C0" w:rsidP="003E7D7E">
      <w:pPr>
        <w:spacing w:after="0"/>
        <w:rPr>
          <w:b/>
          <w:bCs/>
          <w:sz w:val="44"/>
          <w:szCs w:val="44"/>
        </w:rPr>
      </w:pPr>
      <w:r w:rsidRPr="00EA773F">
        <w:rPr>
          <w:b/>
          <w:sz w:val="44"/>
          <w:szCs w:val="44"/>
          <w:lang w:bidi="sv-FI"/>
        </w:rPr>
        <w:t>Infopaket och anvisningar för sociala medier</w:t>
      </w:r>
    </w:p>
    <w:p w14:paraId="17EBED60" w14:textId="77777777" w:rsidR="00DB4317" w:rsidRPr="00E17EA0" w:rsidRDefault="00DB4317" w:rsidP="003E7D7E">
      <w:pPr>
        <w:spacing w:after="0"/>
        <w:rPr>
          <w:b/>
          <w:bCs/>
          <w:sz w:val="32"/>
          <w:szCs w:val="32"/>
        </w:rPr>
      </w:pPr>
    </w:p>
    <w:p w14:paraId="3C2F7EE0" w14:textId="5448B3BE" w:rsidR="00841768" w:rsidRDefault="00A3584B" w:rsidP="003E7D7E">
      <w:pPr>
        <w:spacing w:after="0"/>
        <w:rPr>
          <w:b/>
          <w:bCs/>
          <w:sz w:val="24"/>
          <w:szCs w:val="24"/>
        </w:rPr>
      </w:pPr>
      <w:r w:rsidRPr="00DB4317">
        <w:rPr>
          <w:b/>
          <w:sz w:val="24"/>
          <w:szCs w:val="24"/>
          <w:lang w:bidi="sv-FI"/>
        </w:rPr>
        <w:t>TEMA</w:t>
      </w:r>
    </w:p>
    <w:p w14:paraId="01D905D9" w14:textId="77777777" w:rsidR="00DB4317" w:rsidRPr="00DB4317" w:rsidRDefault="00DB4317" w:rsidP="003E7D7E">
      <w:pPr>
        <w:spacing w:after="0"/>
        <w:rPr>
          <w:b/>
          <w:bCs/>
          <w:sz w:val="24"/>
          <w:szCs w:val="24"/>
        </w:rPr>
      </w:pPr>
    </w:p>
    <w:p w14:paraId="79A38537" w14:textId="6606F213" w:rsidR="00841768" w:rsidRDefault="00841768" w:rsidP="008417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Brandsäkerhetsveckan pågår 26.11</w:t>
      </w:r>
      <w:r w:rsidR="001E4B42"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.</w:t>
      </w: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–1.12.2022 </w:t>
      </w:r>
      <w:r>
        <w:rPr>
          <w:rStyle w:val="normaltextrun"/>
          <w:rFonts w:ascii="Calibri" w:eastAsia="Calibri" w:hAnsi="Calibri" w:cs="Calibri"/>
          <w:b/>
          <w:sz w:val="22"/>
          <w:szCs w:val="22"/>
          <w:lang w:bidi="sv-FI"/>
        </w:rPr>
        <w:t>med brandvarnare som tema.</w:t>
      </w: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 Finländska hem har sällan tillräckligt många fungerande brandvarnare. Det här är något vi vill fästa allas uppmärksamhet vid. </w:t>
      </w:r>
    </w:p>
    <w:p w14:paraId="409E2EDF" w14:textId="77777777" w:rsidR="00841768" w:rsidRDefault="00841768" w:rsidP="008417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3A96AE" w14:textId="77777777" w:rsidR="00841768" w:rsidRDefault="00841768" w:rsidP="008417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Årets tema lyfts starkt fram i tv och sociala medier. Det allvarliga temat behandlas på ett lättsamt sätt. Kampanjens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influencers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 utmanar alla finländare att delta i utmaningen #palovaroitintanssi (brandvarnardansen) och naturligtvis att testa sina egna brandvarnare. Och det är inte heller förbjudet att testa brandvarnarna hos en äldre granne eller till exempel svärmor. </w:t>
      </w:r>
    </w:p>
    <w:p w14:paraId="02C33783" w14:textId="77777777" w:rsidR="00841768" w:rsidRDefault="00841768" w:rsidP="008417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059300" w14:textId="1CCCBAF9" w:rsidR="001E0EDD" w:rsidRDefault="001E0EDD" w:rsidP="001E0EDD">
      <w:pPr>
        <w:spacing w:after="0"/>
      </w:pPr>
      <w:r>
        <w:rPr>
          <w:lang w:bidi="sv-FI"/>
        </w:rPr>
        <w:t xml:space="preserve">Kampanjens kändisar är med och sprider budskapet: Jenni Mikkola, akutvårdare; Joonas </w:t>
      </w:r>
      <w:proofErr w:type="spellStart"/>
      <w:r>
        <w:rPr>
          <w:lang w:bidi="sv-FI"/>
        </w:rPr>
        <w:t>Mäkipelto</w:t>
      </w:r>
      <w:proofErr w:type="spellEnd"/>
      <w:r>
        <w:rPr>
          <w:lang w:bidi="sv-FI"/>
        </w:rPr>
        <w:t>, brandman och pull-</w:t>
      </w:r>
      <w:proofErr w:type="spellStart"/>
      <w:r>
        <w:rPr>
          <w:lang w:bidi="sv-FI"/>
        </w:rPr>
        <w:t>up</w:t>
      </w:r>
      <w:proofErr w:type="spellEnd"/>
      <w:r>
        <w:rPr>
          <w:lang w:bidi="sv-FI"/>
        </w:rPr>
        <w:t xml:space="preserve">-mästare; Sari Aalto, buktalare; och DJ Windows95man, dvs. Teemu </w:t>
      </w:r>
      <w:proofErr w:type="spellStart"/>
      <w:r>
        <w:rPr>
          <w:lang w:bidi="sv-FI"/>
        </w:rPr>
        <w:t>Keisteri</w:t>
      </w:r>
      <w:proofErr w:type="spellEnd"/>
      <w:r>
        <w:rPr>
          <w:lang w:bidi="sv-FI"/>
        </w:rPr>
        <w:t>.</w:t>
      </w:r>
    </w:p>
    <w:p w14:paraId="736461E9" w14:textId="77777777" w:rsidR="001E0EDD" w:rsidRDefault="001E0EDD" w:rsidP="008417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E99774" w14:textId="68C92E5E" w:rsidR="00BA2480" w:rsidRDefault="00841768" w:rsidP="00BA248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Brandsäkerhetsveckan startar 26.11 med familjeevenemanget En </w:t>
      </w:r>
      <w:r w:rsidR="001E4B42"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D</w:t>
      </w: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ag på </w:t>
      </w:r>
      <w:r w:rsidR="001E4B42"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B</w:t>
      </w: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randstationen på cirka 380 brandstationer. </w:t>
      </w:r>
    </w:p>
    <w:p w14:paraId="5B647185" w14:textId="77777777" w:rsidR="00BA2480" w:rsidRPr="00BA2480" w:rsidRDefault="008C00B5" w:rsidP="00BA248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A2480"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Evenemanget kompletteras av den virtuella brandstationen, som är öppen 20.11–3.12. </w:t>
      </w:r>
    </w:p>
    <w:p w14:paraId="0FB342E4" w14:textId="1FE4C941" w:rsidR="00841768" w:rsidRPr="00BA2480" w:rsidRDefault="00841768" w:rsidP="00BA248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A2480"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Veckan avslutas med den nordiska brandvarnardagen 1.12. Målet är att få hela befolkningen att testa sina brandvarnare under den dagen. </w:t>
      </w:r>
    </w:p>
    <w:p w14:paraId="143FC31E" w14:textId="77777777" w:rsidR="00385FEA" w:rsidRDefault="00385FEA" w:rsidP="008417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641394" w14:textId="77777777" w:rsidR="00385FEA" w:rsidRDefault="00385FEA" w:rsidP="008417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42D1B6" w14:textId="239A1D55" w:rsidR="00385FEA" w:rsidRDefault="00385FEA" w:rsidP="008417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385FEA">
        <w:rPr>
          <w:rStyle w:val="eop"/>
          <w:rFonts w:ascii="Calibri" w:eastAsia="Calibri" w:hAnsi="Calibri" w:cs="Calibri"/>
          <w:b/>
          <w:lang w:bidi="sv-FI"/>
        </w:rPr>
        <w:t>DANSUTMANINGEN #PALOVAROITINTANSSI</w:t>
      </w:r>
    </w:p>
    <w:p w14:paraId="4505B10D" w14:textId="48A56B0D" w:rsidR="006F5953" w:rsidRPr="00117A65" w:rsidRDefault="003042C5" w:rsidP="00117A65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17A65">
        <w:rPr>
          <w:rFonts w:asciiTheme="minorHAnsi" w:hAnsiTheme="minorHAnsi" w:cstheme="minorHAnsi"/>
          <w:sz w:val="22"/>
          <w:szCs w:val="22"/>
          <w:lang w:bidi="sv-FI"/>
        </w:rPr>
        <w:t xml:space="preserve">Delta i brandvarnardagens dansutmaning #palovaroitintanssi och förbättra brandsäkerheten i din omgivning! Du kan delta ensam eller tillsammans med någon, dansa för ditt eget nöje eller göra en dansvideo. Se dansen i Youtube: </w:t>
      </w:r>
      <w:hyperlink r:id="rId10" w:history="1">
        <w:r w:rsidR="00117A65" w:rsidRPr="00EB6644">
          <w:rPr>
            <w:rStyle w:val="Hyperlinkki"/>
            <w:rFonts w:asciiTheme="minorHAnsi" w:hAnsiTheme="minorHAnsi" w:cstheme="minorHAnsi"/>
            <w:sz w:val="22"/>
            <w:szCs w:val="22"/>
            <w:lang w:bidi="sv-FI"/>
          </w:rPr>
          <w:t>https://www.bit.ly/3g5VKj5</w:t>
        </w:r>
      </w:hyperlink>
      <w:r w:rsidRPr="00117A65">
        <w:rPr>
          <w:rFonts w:asciiTheme="minorHAnsi" w:hAnsiTheme="minorHAnsi" w:cstheme="minorHAnsi"/>
          <w:sz w:val="22"/>
          <w:szCs w:val="22"/>
          <w:lang w:bidi="sv-FI"/>
        </w:rPr>
        <w:t xml:space="preserve">. Du hittar dansinspiration också på </w:t>
      </w:r>
      <w:proofErr w:type="spellStart"/>
      <w:r w:rsidRPr="00117A65">
        <w:rPr>
          <w:rFonts w:asciiTheme="minorHAnsi" w:hAnsiTheme="minorHAnsi" w:cstheme="minorHAnsi"/>
          <w:sz w:val="22"/>
          <w:szCs w:val="22"/>
          <w:lang w:bidi="sv-FI"/>
        </w:rPr>
        <w:t>Tiktok</w:t>
      </w:r>
      <w:proofErr w:type="spellEnd"/>
      <w:r w:rsidRPr="00117A65">
        <w:rPr>
          <w:rFonts w:asciiTheme="minorHAnsi" w:hAnsiTheme="minorHAnsi" w:cstheme="minorHAnsi"/>
          <w:sz w:val="22"/>
          <w:szCs w:val="22"/>
          <w:lang w:bidi="sv-FI"/>
        </w:rPr>
        <w:t xml:space="preserve"> med </w:t>
      </w:r>
      <w:proofErr w:type="spellStart"/>
      <w:r w:rsidRPr="00117A65">
        <w:rPr>
          <w:rFonts w:asciiTheme="minorHAnsi" w:hAnsiTheme="minorHAnsi" w:cstheme="minorHAnsi"/>
          <w:sz w:val="22"/>
          <w:szCs w:val="22"/>
          <w:lang w:bidi="sv-FI"/>
        </w:rPr>
        <w:t>hashtaggen</w:t>
      </w:r>
      <w:proofErr w:type="spellEnd"/>
      <w:r w:rsidRPr="00117A65">
        <w:rPr>
          <w:rFonts w:asciiTheme="minorHAnsi" w:hAnsiTheme="minorHAnsi" w:cstheme="minorHAnsi"/>
          <w:sz w:val="22"/>
          <w:szCs w:val="22"/>
          <w:lang w:bidi="sv-FI"/>
        </w:rPr>
        <w:t xml:space="preserve"> #palovaroitintanssi. Låten och en affisch med dansstegen finns på materialsidan.</w:t>
      </w:r>
    </w:p>
    <w:p w14:paraId="17680A0C" w14:textId="77777777" w:rsidR="006F5953" w:rsidRDefault="006F5953" w:rsidP="006F5953">
      <w:pPr>
        <w:spacing w:after="0"/>
        <w:rPr>
          <w:b/>
          <w:bCs/>
        </w:rPr>
      </w:pPr>
    </w:p>
    <w:p w14:paraId="33EB4EA9" w14:textId="42441C9B" w:rsidR="00A3584B" w:rsidRDefault="00A3584B" w:rsidP="003E7D7E">
      <w:pPr>
        <w:spacing w:after="0"/>
        <w:rPr>
          <w:b/>
          <w:bCs/>
          <w:sz w:val="24"/>
          <w:szCs w:val="24"/>
        </w:rPr>
      </w:pPr>
      <w:r w:rsidRPr="00DB4317">
        <w:rPr>
          <w:b/>
          <w:sz w:val="24"/>
          <w:szCs w:val="24"/>
          <w:lang w:bidi="sv-FI"/>
        </w:rPr>
        <w:t>MATERIAL</w:t>
      </w:r>
    </w:p>
    <w:p w14:paraId="23571598" w14:textId="77777777" w:rsidR="00DB4317" w:rsidRPr="00DB4317" w:rsidRDefault="00DB4317" w:rsidP="003E7D7E">
      <w:pPr>
        <w:spacing w:after="0"/>
        <w:rPr>
          <w:b/>
          <w:bCs/>
          <w:sz w:val="24"/>
          <w:szCs w:val="24"/>
        </w:rPr>
      </w:pPr>
    </w:p>
    <w:p w14:paraId="1F1C0EA0" w14:textId="05CBDC40" w:rsidR="003E7D7E" w:rsidRDefault="004D59AC" w:rsidP="003E7D7E">
      <w:pPr>
        <w:spacing w:after="0"/>
      </w:pPr>
      <w:r>
        <w:rPr>
          <w:lang w:bidi="sv-FI"/>
        </w:rPr>
        <w:t xml:space="preserve">Materialsidan kommer att uppdateras med ett brett utbud av elektroniskt material som är till för alla. Materialet finns på adressen: </w:t>
      </w:r>
      <w:hyperlink r:id="rId11" w:history="1">
        <w:r w:rsidR="003E7D7E" w:rsidRPr="00EB6644">
          <w:rPr>
            <w:rStyle w:val="Hyperlinkki"/>
            <w:lang w:bidi="sv-FI"/>
          </w:rPr>
          <w:t>https://paloturvallisuusviikko.fi/materiaalit/</w:t>
        </w:r>
      </w:hyperlink>
      <w:r>
        <w:rPr>
          <w:lang w:bidi="sv-FI"/>
        </w:rPr>
        <w:t xml:space="preserve"> </w:t>
      </w:r>
    </w:p>
    <w:p w14:paraId="02CC7FD1" w14:textId="77777777" w:rsidR="00D86F2D" w:rsidRDefault="00D86F2D" w:rsidP="003E7D7E">
      <w:pPr>
        <w:spacing w:after="0"/>
        <w:rPr>
          <w:u w:val="single"/>
        </w:rPr>
      </w:pPr>
    </w:p>
    <w:p w14:paraId="4A984863" w14:textId="6F67F91B" w:rsidR="00CA034B" w:rsidRPr="00BF27D1" w:rsidRDefault="00CA034B" w:rsidP="003E7D7E">
      <w:pPr>
        <w:spacing w:after="0"/>
        <w:rPr>
          <w:u w:val="single"/>
        </w:rPr>
      </w:pPr>
      <w:r w:rsidRPr="00BF27D1">
        <w:rPr>
          <w:u w:val="single"/>
          <w:lang w:bidi="sv-FI"/>
        </w:rPr>
        <w:t>PRESSMEDDELANDEN</w:t>
      </w:r>
    </w:p>
    <w:p w14:paraId="29A45C71" w14:textId="1D115712" w:rsidR="000E3F79" w:rsidRDefault="000E3F79" w:rsidP="000E3F79">
      <w:pPr>
        <w:spacing w:after="0"/>
      </w:pPr>
      <w:r>
        <w:rPr>
          <w:lang w:bidi="sv-FI"/>
        </w:rPr>
        <w:t>Kampanjen kommer att publicera följande pressmeddelanden för media (preliminär tidsplan):</w:t>
      </w:r>
    </w:p>
    <w:p w14:paraId="114F0453" w14:textId="6FB229C3" w:rsidR="002C5C99" w:rsidRDefault="000E3F79" w:rsidP="004A76A6">
      <w:pPr>
        <w:pStyle w:val="Luettelokappale"/>
        <w:numPr>
          <w:ilvl w:val="0"/>
          <w:numId w:val="9"/>
        </w:numPr>
        <w:spacing w:after="0"/>
      </w:pPr>
      <w:r>
        <w:rPr>
          <w:lang w:bidi="sv-FI"/>
        </w:rPr>
        <w:t xml:space="preserve">En </w:t>
      </w:r>
      <w:r w:rsidR="001E4B42">
        <w:rPr>
          <w:lang w:bidi="sv-FI"/>
        </w:rPr>
        <w:t>D</w:t>
      </w:r>
      <w:r>
        <w:rPr>
          <w:lang w:bidi="sv-FI"/>
        </w:rPr>
        <w:t>ag på Brandstationen 21.11</w:t>
      </w:r>
    </w:p>
    <w:p w14:paraId="72873BE3" w14:textId="77777777" w:rsidR="002C5C99" w:rsidRDefault="004A76A6" w:rsidP="004A76A6">
      <w:pPr>
        <w:pStyle w:val="Luettelokappale"/>
        <w:numPr>
          <w:ilvl w:val="0"/>
          <w:numId w:val="9"/>
        </w:numPr>
        <w:spacing w:after="0"/>
      </w:pPr>
      <w:r>
        <w:rPr>
          <w:lang w:bidi="sv-FI"/>
        </w:rPr>
        <w:t xml:space="preserve">Brandsäkerhetsveckan 27.11  </w:t>
      </w:r>
    </w:p>
    <w:p w14:paraId="2218AF84" w14:textId="77777777" w:rsidR="002C5C99" w:rsidRDefault="002C5C99" w:rsidP="004A76A6">
      <w:pPr>
        <w:pStyle w:val="Luettelokappale"/>
        <w:numPr>
          <w:ilvl w:val="0"/>
          <w:numId w:val="9"/>
        </w:numPr>
        <w:spacing w:after="0"/>
      </w:pPr>
      <w:r>
        <w:rPr>
          <w:lang w:bidi="sv-FI"/>
        </w:rPr>
        <w:t>Brandvarnare: ansvarsfördelning mellan husbolag och boende 28.11</w:t>
      </w:r>
    </w:p>
    <w:p w14:paraId="417514B1" w14:textId="7C28C673" w:rsidR="001719B0" w:rsidRDefault="001719B0" w:rsidP="004A76A6">
      <w:pPr>
        <w:pStyle w:val="Luettelokappale"/>
        <w:numPr>
          <w:ilvl w:val="0"/>
          <w:numId w:val="9"/>
        </w:numPr>
        <w:spacing w:after="0"/>
      </w:pPr>
      <w:r>
        <w:rPr>
          <w:lang w:bidi="sv-FI"/>
        </w:rPr>
        <w:lastRenderedPageBreak/>
        <w:t>Tilläggsutrustning till smarta brandvarnare 29.11</w:t>
      </w:r>
    </w:p>
    <w:p w14:paraId="72A18A73" w14:textId="3E984C79" w:rsidR="001719B0" w:rsidRDefault="004A76A6" w:rsidP="001719B0">
      <w:pPr>
        <w:pStyle w:val="Luettelokappale"/>
        <w:numPr>
          <w:ilvl w:val="0"/>
          <w:numId w:val="9"/>
        </w:numPr>
        <w:spacing w:after="0"/>
      </w:pPr>
      <w:r>
        <w:rPr>
          <w:lang w:bidi="sv-FI"/>
        </w:rPr>
        <w:t>Brandvarnardagen 1.12</w:t>
      </w:r>
    </w:p>
    <w:p w14:paraId="73D3A16B" w14:textId="77777777" w:rsidR="002C5C99" w:rsidRDefault="002C5C99" w:rsidP="002C5C99">
      <w:pPr>
        <w:pStyle w:val="Luettelokappale"/>
        <w:spacing w:after="0"/>
      </w:pPr>
    </w:p>
    <w:p w14:paraId="05ED1781" w14:textId="654559F8" w:rsidR="00C345A2" w:rsidRDefault="00C345A2" w:rsidP="003E7D7E">
      <w:pPr>
        <w:spacing w:after="0"/>
      </w:pPr>
      <w:r>
        <w:rPr>
          <w:lang w:bidi="sv-FI"/>
        </w:rPr>
        <w:t xml:space="preserve">Det finns en mall för regionala pressmeddelanden, som ni kan komplettera mer era egna uppgifter. </w:t>
      </w:r>
    </w:p>
    <w:p w14:paraId="7AA4DCB1" w14:textId="77777777" w:rsidR="00CA034B" w:rsidRDefault="00CA034B" w:rsidP="003E7D7E">
      <w:pPr>
        <w:spacing w:after="0"/>
      </w:pPr>
    </w:p>
    <w:p w14:paraId="02E804AA" w14:textId="5D5FFEB3" w:rsidR="00CA034B" w:rsidRPr="00BF27D1" w:rsidRDefault="00CA034B" w:rsidP="003E7D7E">
      <w:pPr>
        <w:spacing w:after="0"/>
        <w:rPr>
          <w:u w:val="single"/>
        </w:rPr>
      </w:pPr>
      <w:r w:rsidRPr="00BF27D1">
        <w:rPr>
          <w:u w:val="single"/>
          <w:lang w:bidi="sv-FI"/>
        </w:rPr>
        <w:t>MATERIAL FÖR ARRANGÖRER AV EN DAG PÅ BRANDSTATIONEN</w:t>
      </w:r>
    </w:p>
    <w:p w14:paraId="293A3F1B" w14:textId="1FA3593E" w:rsidR="002A75CF" w:rsidRDefault="002A75CF" w:rsidP="003E7D7E">
      <w:pPr>
        <w:spacing w:after="0"/>
      </w:pPr>
      <w:r>
        <w:rPr>
          <w:lang w:bidi="sv-FI"/>
        </w:rPr>
        <w:t xml:space="preserve">Det finns material för En </w:t>
      </w:r>
      <w:r w:rsidR="0082026B">
        <w:rPr>
          <w:lang w:bidi="sv-FI"/>
        </w:rPr>
        <w:t>D</w:t>
      </w:r>
      <w:r>
        <w:rPr>
          <w:lang w:bidi="sv-FI"/>
        </w:rPr>
        <w:t>ag på brandstationen på materialsidan. En del av materialet har skickats i tryckt form till arrangörerna.</w:t>
      </w:r>
    </w:p>
    <w:p w14:paraId="0BF24F3A" w14:textId="5E3D4549" w:rsidR="00BA5499" w:rsidRDefault="00BA5499" w:rsidP="00BA5499">
      <w:pPr>
        <w:pStyle w:val="Luettelokappale"/>
        <w:numPr>
          <w:ilvl w:val="0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  <w:lang w:bidi="sv-FI"/>
        </w:rPr>
        <w:t>Guide för aktivitetspunkter</w:t>
      </w:r>
    </w:p>
    <w:p w14:paraId="69D6173E" w14:textId="3333E2A7" w:rsidR="00BA5499" w:rsidRDefault="00BA5499" w:rsidP="00BA5499">
      <w:pPr>
        <w:pStyle w:val="Luettelokappale"/>
        <w:numPr>
          <w:ilvl w:val="0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  <w:lang w:bidi="sv-FI"/>
        </w:rPr>
        <w:t>Guide för arrangören</w:t>
      </w:r>
    </w:p>
    <w:p w14:paraId="5546A80C" w14:textId="19A09830" w:rsidR="00BA5499" w:rsidRDefault="00BA5499" w:rsidP="00BA54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spellingerror"/>
          <w:rFonts w:eastAsiaTheme="minorHAnsi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 xml:space="preserve">Affisch </w:t>
      </w:r>
    </w:p>
    <w:p w14:paraId="12A9BE3C" w14:textId="77777777" w:rsidR="00BA5499" w:rsidRDefault="00BA5499" w:rsidP="00BA54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spellingerror"/>
          <w:rFonts w:ascii="Calibri" w:eastAsia="Calibri" w:hAnsi="Calibri" w:cs="Calibri"/>
          <w:sz w:val="22"/>
          <w:szCs w:val="22"/>
          <w:lang w:bidi="sv-FI"/>
        </w:rPr>
        <w:t xml:space="preserve">Uppgiftspass-flyer </w:t>
      </w:r>
    </w:p>
    <w:p w14:paraId="14F3D087" w14:textId="77777777" w:rsidR="00BA5499" w:rsidRDefault="00BA5499" w:rsidP="00BA54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sv-FI"/>
        </w:rPr>
        <w:t>Pysseluppgift</w:t>
      </w:r>
    </w:p>
    <w:p w14:paraId="1F859C46" w14:textId="5E13546A" w:rsidR="00BA5499" w:rsidRDefault="00BA5499" w:rsidP="00BA5499">
      <w:pPr>
        <w:pStyle w:val="Luettelokappale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  <w:lang w:bidi="sv-FI"/>
        </w:rPr>
        <w:t>Annonsmall</w:t>
      </w:r>
    </w:p>
    <w:p w14:paraId="307E2C07" w14:textId="282CD273" w:rsidR="00BA5499" w:rsidRDefault="00BA5499" w:rsidP="00BA5499">
      <w:pPr>
        <w:pStyle w:val="Luettelokappale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  <w:lang w:bidi="sv-FI"/>
        </w:rPr>
        <w:t>Säkerhetsinstruktioner</w:t>
      </w:r>
    </w:p>
    <w:p w14:paraId="3CD0B3A5" w14:textId="5D3DD54D" w:rsidR="00BA5499" w:rsidRDefault="00BA5499" w:rsidP="00BA5499">
      <w:pPr>
        <w:pStyle w:val="Luettelokappale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  <w:lang w:bidi="sv-FI"/>
        </w:rPr>
        <w:t>Frågesport</w:t>
      </w:r>
    </w:p>
    <w:p w14:paraId="6A5B1FAD" w14:textId="77777777" w:rsidR="003D45B4" w:rsidRDefault="003D45B4" w:rsidP="003E7D7E">
      <w:pPr>
        <w:spacing w:after="0"/>
      </w:pPr>
    </w:p>
    <w:p w14:paraId="096CC238" w14:textId="1E32848D" w:rsidR="00CA034B" w:rsidRPr="00BF27D1" w:rsidRDefault="00CA034B" w:rsidP="003D45B4">
      <w:pPr>
        <w:spacing w:after="0"/>
        <w:rPr>
          <w:u w:val="single"/>
        </w:rPr>
      </w:pPr>
      <w:r w:rsidRPr="00BF27D1">
        <w:rPr>
          <w:u w:val="single"/>
          <w:lang w:bidi="sv-FI"/>
        </w:rPr>
        <w:t>MATERIAL FÖR SOCIALA MEDIER</w:t>
      </w:r>
    </w:p>
    <w:p w14:paraId="5FF4CFF5" w14:textId="6F757DEC" w:rsidR="003D45B4" w:rsidRDefault="003D45B4" w:rsidP="003D45B4">
      <w:pPr>
        <w:spacing w:after="0"/>
      </w:pPr>
      <w:r>
        <w:rPr>
          <w:lang w:bidi="sv-FI"/>
        </w:rPr>
        <w:t xml:space="preserve">Brandsäkerhetsveckan finns på Facebook, </w:t>
      </w:r>
      <w:proofErr w:type="spellStart"/>
      <w:r>
        <w:rPr>
          <w:lang w:bidi="sv-FI"/>
        </w:rPr>
        <w:t>Instagram</w:t>
      </w:r>
      <w:proofErr w:type="spellEnd"/>
      <w:r>
        <w:rPr>
          <w:lang w:bidi="sv-FI"/>
        </w:rPr>
        <w:t xml:space="preserve">, Youtube och </w:t>
      </w:r>
      <w:proofErr w:type="spellStart"/>
      <w:r>
        <w:rPr>
          <w:lang w:bidi="sv-FI"/>
        </w:rPr>
        <w:t>Tiktok</w:t>
      </w:r>
      <w:proofErr w:type="spellEnd"/>
      <w:r>
        <w:rPr>
          <w:lang w:bidi="sv-FI"/>
        </w:rPr>
        <w:t>. En dag på Brandstationen har en egen Facebooksida och en evenemangssida på Facebook.</w:t>
      </w:r>
    </w:p>
    <w:p w14:paraId="6704C4D2" w14:textId="77777777" w:rsidR="007F7996" w:rsidRDefault="007F7996" w:rsidP="003D45B4">
      <w:pPr>
        <w:spacing w:after="0"/>
      </w:pPr>
    </w:p>
    <w:p w14:paraId="371ED43B" w14:textId="7CBCABB8" w:rsidR="007F7996" w:rsidRDefault="007F7996" w:rsidP="003D45B4">
      <w:pPr>
        <w:spacing w:after="0"/>
      </w:pPr>
      <w:r>
        <w:rPr>
          <w:lang w:bidi="sv-FI"/>
        </w:rPr>
        <w:t xml:space="preserve">Följande </w:t>
      </w:r>
      <w:proofErr w:type="spellStart"/>
      <w:r>
        <w:rPr>
          <w:lang w:bidi="sv-FI"/>
        </w:rPr>
        <w:t>hashtaggar</w:t>
      </w:r>
      <w:proofErr w:type="spellEnd"/>
      <w:r>
        <w:rPr>
          <w:lang w:bidi="sv-FI"/>
        </w:rPr>
        <w:t xml:space="preserve"> används: #paloturvallisuusviikko #brandsäkerhetsveckan #paloturvallisuus #brandsäkerhet #palovaroitin #brandvarnare #palohallussa och #palovaroitintanssi</w:t>
      </w:r>
    </w:p>
    <w:p w14:paraId="4BB37047" w14:textId="77777777" w:rsidR="003D45B4" w:rsidRDefault="003D45B4" w:rsidP="003E7D7E">
      <w:pPr>
        <w:spacing w:after="0"/>
      </w:pPr>
    </w:p>
    <w:p w14:paraId="29612B0A" w14:textId="18262A1C" w:rsidR="00E3174E" w:rsidRPr="007C1D4A" w:rsidRDefault="00E3174E" w:rsidP="00E3174E">
      <w:pPr>
        <w:spacing w:after="0"/>
        <w:rPr>
          <w:b/>
          <w:bCs/>
        </w:rPr>
      </w:pPr>
      <w:r w:rsidRPr="007C1D4A">
        <w:rPr>
          <w:b/>
          <w:lang w:bidi="sv-FI"/>
        </w:rPr>
        <w:t xml:space="preserve">En </w:t>
      </w:r>
      <w:r w:rsidR="001E4B42">
        <w:rPr>
          <w:b/>
          <w:lang w:bidi="sv-FI"/>
        </w:rPr>
        <w:t>D</w:t>
      </w:r>
      <w:r w:rsidRPr="007C1D4A">
        <w:rPr>
          <w:b/>
          <w:lang w:bidi="sv-FI"/>
        </w:rPr>
        <w:t>ag på Brandstationen – material för sociala medier</w:t>
      </w:r>
    </w:p>
    <w:p w14:paraId="0FBCDEED" w14:textId="621D51BF" w:rsidR="00E3174E" w:rsidRDefault="00E3174E" w:rsidP="007C1D4A">
      <w:pPr>
        <w:pStyle w:val="Luettelokappale"/>
        <w:numPr>
          <w:ilvl w:val="0"/>
          <w:numId w:val="1"/>
        </w:numPr>
        <w:spacing w:after="0"/>
      </w:pPr>
      <w:r>
        <w:rPr>
          <w:lang w:bidi="sv-FI"/>
        </w:rPr>
        <w:t>Evenemangets logotyp</w:t>
      </w:r>
    </w:p>
    <w:p w14:paraId="46052343" w14:textId="35F6B839" w:rsidR="007C1D4A" w:rsidRDefault="00E3174E" w:rsidP="001C26C7">
      <w:pPr>
        <w:pStyle w:val="Luettelokappale"/>
        <w:numPr>
          <w:ilvl w:val="0"/>
          <w:numId w:val="1"/>
        </w:numPr>
        <w:spacing w:after="0"/>
      </w:pPr>
      <w:r>
        <w:rPr>
          <w:lang w:bidi="sv-FI"/>
        </w:rPr>
        <w:t xml:space="preserve">Bilder för Facebook och </w:t>
      </w:r>
      <w:proofErr w:type="spellStart"/>
      <w:r>
        <w:rPr>
          <w:lang w:bidi="sv-FI"/>
        </w:rPr>
        <w:t>Instagram</w:t>
      </w:r>
      <w:proofErr w:type="spellEnd"/>
    </w:p>
    <w:p w14:paraId="777A6D19" w14:textId="5D559C05" w:rsidR="001C26C7" w:rsidRDefault="00DB4317" w:rsidP="00074F12">
      <w:pPr>
        <w:pStyle w:val="Luettelokappale"/>
        <w:numPr>
          <w:ilvl w:val="0"/>
          <w:numId w:val="1"/>
        </w:numPr>
        <w:spacing w:after="0"/>
      </w:pPr>
      <w:r>
        <w:rPr>
          <w:lang w:bidi="sv-FI"/>
        </w:rPr>
        <w:t>Reklamvideo</w:t>
      </w:r>
    </w:p>
    <w:p w14:paraId="71E10D59" w14:textId="77777777" w:rsidR="00F3649D" w:rsidRDefault="00F3649D" w:rsidP="00E3174E">
      <w:pPr>
        <w:spacing w:after="0"/>
        <w:rPr>
          <w:b/>
          <w:bCs/>
        </w:rPr>
      </w:pPr>
    </w:p>
    <w:p w14:paraId="16BC8F8E" w14:textId="656F1763" w:rsidR="00E3174E" w:rsidRPr="00DB4317" w:rsidRDefault="00E3174E" w:rsidP="00E3174E">
      <w:pPr>
        <w:spacing w:after="0"/>
        <w:rPr>
          <w:b/>
          <w:bCs/>
        </w:rPr>
      </w:pPr>
      <w:r w:rsidRPr="00DB4317">
        <w:rPr>
          <w:b/>
          <w:lang w:bidi="sv-FI"/>
        </w:rPr>
        <w:t>Den virtuella brandstationen – material för sociala medier</w:t>
      </w:r>
    </w:p>
    <w:p w14:paraId="01A56B9D" w14:textId="439FD4E4" w:rsidR="0049374C" w:rsidRPr="009A50DC" w:rsidRDefault="00E3174E" w:rsidP="00E3174E">
      <w:pPr>
        <w:pStyle w:val="Luettelokappale"/>
        <w:numPr>
          <w:ilvl w:val="0"/>
          <w:numId w:val="6"/>
        </w:numPr>
        <w:spacing w:after="0"/>
      </w:pPr>
      <w:r w:rsidRPr="009A50DC">
        <w:rPr>
          <w:lang w:bidi="sv-FI"/>
        </w:rPr>
        <w:t xml:space="preserve">Reklamvideo för Den virtuella brandstationen. Videon får endast visas under tiden 20.11–3.12 och den kommer att finnas tillgänglig för nerladdning under vecka 46. </w:t>
      </w:r>
    </w:p>
    <w:p w14:paraId="43B396A7" w14:textId="421E15EA" w:rsidR="00E3174E" w:rsidRDefault="0049374C" w:rsidP="00E3174E">
      <w:pPr>
        <w:pStyle w:val="Luettelokappale"/>
        <w:numPr>
          <w:ilvl w:val="0"/>
          <w:numId w:val="6"/>
        </w:numPr>
        <w:spacing w:after="0"/>
      </w:pPr>
      <w:r>
        <w:rPr>
          <w:lang w:bidi="sv-FI"/>
        </w:rPr>
        <w:t xml:space="preserve">Bild av Den virtuella brandstationen för Facebook och </w:t>
      </w:r>
      <w:proofErr w:type="spellStart"/>
      <w:r>
        <w:rPr>
          <w:lang w:bidi="sv-FI"/>
        </w:rPr>
        <w:t>Instagram</w:t>
      </w:r>
      <w:proofErr w:type="spellEnd"/>
      <w:r>
        <w:rPr>
          <w:lang w:bidi="sv-FI"/>
        </w:rPr>
        <w:t>.</w:t>
      </w:r>
    </w:p>
    <w:p w14:paraId="7EC554F8" w14:textId="77777777" w:rsidR="00EB71F9" w:rsidRDefault="00EB71F9" w:rsidP="00E3174E">
      <w:pPr>
        <w:spacing w:after="0"/>
      </w:pPr>
    </w:p>
    <w:p w14:paraId="5BA74BDA" w14:textId="77777777" w:rsidR="00E3174E" w:rsidRPr="009B44B3" w:rsidRDefault="00E3174E" w:rsidP="00E3174E">
      <w:pPr>
        <w:spacing w:after="0"/>
        <w:rPr>
          <w:b/>
          <w:bCs/>
        </w:rPr>
      </w:pPr>
      <w:r w:rsidRPr="009B44B3">
        <w:rPr>
          <w:b/>
          <w:lang w:bidi="sv-FI"/>
        </w:rPr>
        <w:t>Brandsäkerhetsveckan – kändisarnas videor</w:t>
      </w:r>
    </w:p>
    <w:p w14:paraId="1248EAED" w14:textId="2649501B" w:rsidR="00E3174E" w:rsidRDefault="00E3174E" w:rsidP="00E3174E">
      <w:pPr>
        <w:spacing w:after="0"/>
      </w:pPr>
      <w:r>
        <w:rPr>
          <w:lang w:bidi="sv-FI"/>
        </w:rPr>
        <w:t xml:space="preserve">Jenni Mikkola, akutvårdare; Joonas </w:t>
      </w:r>
      <w:proofErr w:type="spellStart"/>
      <w:r>
        <w:rPr>
          <w:lang w:bidi="sv-FI"/>
        </w:rPr>
        <w:t>Mäkipelto</w:t>
      </w:r>
      <w:proofErr w:type="spellEnd"/>
      <w:r>
        <w:rPr>
          <w:lang w:bidi="sv-FI"/>
        </w:rPr>
        <w:t>, brandman och pull-</w:t>
      </w:r>
      <w:proofErr w:type="spellStart"/>
      <w:r>
        <w:rPr>
          <w:lang w:bidi="sv-FI"/>
        </w:rPr>
        <w:t>up</w:t>
      </w:r>
      <w:proofErr w:type="spellEnd"/>
      <w:r>
        <w:rPr>
          <w:lang w:bidi="sv-FI"/>
        </w:rPr>
        <w:t xml:space="preserve">-mästare; Sari Aalto, buktalare; och DJ Windows95man, dvs. Teemu </w:t>
      </w:r>
      <w:proofErr w:type="spellStart"/>
      <w:r>
        <w:rPr>
          <w:lang w:bidi="sv-FI"/>
        </w:rPr>
        <w:t>Keisteri</w:t>
      </w:r>
      <w:proofErr w:type="spellEnd"/>
      <w:r>
        <w:rPr>
          <w:lang w:bidi="sv-FI"/>
        </w:rPr>
        <w:t xml:space="preserve"> är brandsäkerhetsveckans kändisar. Deras videor finns på materialsidan och kan delas därifrån.</w:t>
      </w:r>
    </w:p>
    <w:p w14:paraId="7E13699F" w14:textId="77777777" w:rsidR="00A81CC2" w:rsidRDefault="00E3174E" w:rsidP="00E3174E">
      <w:pPr>
        <w:pStyle w:val="Luettelokappale"/>
        <w:numPr>
          <w:ilvl w:val="0"/>
          <w:numId w:val="7"/>
        </w:numPr>
        <w:spacing w:after="0"/>
      </w:pPr>
      <w:r>
        <w:rPr>
          <w:lang w:bidi="sv-FI"/>
        </w:rPr>
        <w:t>Videorna blir tillgängliga för nedladdning på materialsidan under vecka 45.</w:t>
      </w:r>
    </w:p>
    <w:p w14:paraId="69BB8F1B" w14:textId="4E506A86" w:rsidR="00E3174E" w:rsidRDefault="00E3174E" w:rsidP="00E3174E">
      <w:pPr>
        <w:pStyle w:val="Luettelokappale"/>
        <w:numPr>
          <w:ilvl w:val="0"/>
          <w:numId w:val="7"/>
        </w:numPr>
        <w:spacing w:after="0"/>
      </w:pPr>
      <w:r>
        <w:rPr>
          <w:lang w:bidi="sv-FI"/>
        </w:rPr>
        <w:t xml:space="preserve">Lämpar sig för Facebook och </w:t>
      </w:r>
      <w:proofErr w:type="spellStart"/>
      <w:r>
        <w:rPr>
          <w:lang w:bidi="sv-FI"/>
        </w:rPr>
        <w:t>Instagram</w:t>
      </w:r>
      <w:proofErr w:type="spellEnd"/>
      <w:r>
        <w:rPr>
          <w:lang w:bidi="sv-FI"/>
        </w:rPr>
        <w:t>.</w:t>
      </w:r>
    </w:p>
    <w:p w14:paraId="52A5C999" w14:textId="77777777" w:rsidR="00EB71F9" w:rsidRDefault="00EB71F9" w:rsidP="00E3174E">
      <w:pPr>
        <w:spacing w:after="0"/>
      </w:pPr>
    </w:p>
    <w:p w14:paraId="5B6DF92A" w14:textId="77777777" w:rsidR="00E3174E" w:rsidRDefault="00E3174E" w:rsidP="00E3174E">
      <w:pPr>
        <w:spacing w:after="0"/>
        <w:rPr>
          <w:b/>
          <w:bCs/>
        </w:rPr>
      </w:pPr>
      <w:r w:rsidRPr="009F120C">
        <w:rPr>
          <w:b/>
          <w:lang w:bidi="sv-FI"/>
        </w:rPr>
        <w:t>Brandvarnardagen – videor och animationer</w:t>
      </w:r>
    </w:p>
    <w:p w14:paraId="7630A08E" w14:textId="1D006283" w:rsidR="00C1358E" w:rsidRPr="00C1358E" w:rsidRDefault="00C1358E" w:rsidP="00E3174E">
      <w:pPr>
        <w:spacing w:after="0"/>
      </w:pPr>
      <w:r>
        <w:rPr>
          <w:lang w:bidi="sv-FI"/>
        </w:rPr>
        <w:t xml:space="preserve">En video har gjorts för brandvarnardagen där brandmän uppmanar alla att granska sina brandvarnare. Det finns även korta videor av </w:t>
      </w:r>
      <w:proofErr w:type="spellStart"/>
      <w:r>
        <w:rPr>
          <w:lang w:bidi="sv-FI"/>
        </w:rPr>
        <w:t>influencers</w:t>
      </w:r>
      <w:proofErr w:type="spellEnd"/>
      <w:r>
        <w:rPr>
          <w:lang w:bidi="sv-FI"/>
        </w:rPr>
        <w:t>, samt bilder.</w:t>
      </w:r>
    </w:p>
    <w:p w14:paraId="5A0E2BC4" w14:textId="37F01202" w:rsidR="00677C19" w:rsidRDefault="00C1358E" w:rsidP="00E3174E">
      <w:pPr>
        <w:spacing w:after="0"/>
      </w:pPr>
      <w:r>
        <w:rPr>
          <w:lang w:bidi="sv-FI"/>
        </w:rPr>
        <w:lastRenderedPageBreak/>
        <w:t xml:space="preserve">Utöver den egentliga brandvarnardagen-videon finns det alltså också korta videor av </w:t>
      </w:r>
      <w:proofErr w:type="spellStart"/>
      <w:r>
        <w:rPr>
          <w:lang w:bidi="sv-FI"/>
        </w:rPr>
        <w:t>influencers</w:t>
      </w:r>
      <w:proofErr w:type="spellEnd"/>
      <w:r>
        <w:rPr>
          <w:lang w:bidi="sv-FI"/>
        </w:rPr>
        <w:t>.</w:t>
      </w:r>
    </w:p>
    <w:p w14:paraId="5D4CF9C4" w14:textId="77777777" w:rsidR="009F120C" w:rsidRDefault="00E3174E" w:rsidP="00E3174E">
      <w:pPr>
        <w:pStyle w:val="Luettelokappale"/>
        <w:numPr>
          <w:ilvl w:val="0"/>
          <w:numId w:val="8"/>
        </w:numPr>
        <w:spacing w:after="0"/>
      </w:pPr>
      <w:r>
        <w:rPr>
          <w:lang w:bidi="sv-FI"/>
        </w:rPr>
        <w:t>Videorna publiceras under vecka 45.</w:t>
      </w:r>
    </w:p>
    <w:p w14:paraId="2B9A165E" w14:textId="6D16CCD6" w:rsidR="00E3174E" w:rsidRDefault="00E3174E" w:rsidP="00E3174E">
      <w:pPr>
        <w:pStyle w:val="Luettelokappale"/>
        <w:numPr>
          <w:ilvl w:val="0"/>
          <w:numId w:val="8"/>
        </w:numPr>
        <w:spacing w:after="0"/>
      </w:pPr>
      <w:r>
        <w:rPr>
          <w:lang w:bidi="sv-FI"/>
        </w:rPr>
        <w:t xml:space="preserve">Lämpar sig för Facebook och </w:t>
      </w:r>
      <w:proofErr w:type="spellStart"/>
      <w:r>
        <w:rPr>
          <w:lang w:bidi="sv-FI"/>
        </w:rPr>
        <w:t>Instagram</w:t>
      </w:r>
      <w:proofErr w:type="spellEnd"/>
      <w:r>
        <w:rPr>
          <w:lang w:bidi="sv-FI"/>
        </w:rPr>
        <w:t>.</w:t>
      </w:r>
    </w:p>
    <w:p w14:paraId="6C9834BE" w14:textId="77777777" w:rsidR="00677C19" w:rsidRDefault="00677C19" w:rsidP="009F120C">
      <w:pPr>
        <w:spacing w:after="0"/>
      </w:pPr>
    </w:p>
    <w:p w14:paraId="36F1710A" w14:textId="65003EB9" w:rsidR="00E3174E" w:rsidRPr="009F120C" w:rsidRDefault="00E3174E" w:rsidP="009F120C">
      <w:pPr>
        <w:spacing w:after="0"/>
        <w:rPr>
          <w:b/>
          <w:bCs/>
        </w:rPr>
      </w:pPr>
      <w:r w:rsidRPr="009F120C">
        <w:rPr>
          <w:b/>
          <w:lang w:bidi="sv-FI"/>
        </w:rPr>
        <w:t>Bilder på sociala medier</w:t>
      </w:r>
    </w:p>
    <w:p w14:paraId="0A087605" w14:textId="45B09656" w:rsidR="00C3397C" w:rsidRPr="00F4354F" w:rsidRDefault="00E3174E" w:rsidP="00F4354F">
      <w:pPr>
        <w:spacing w:after="0"/>
      </w:pPr>
      <w:r>
        <w:rPr>
          <w:lang w:bidi="sv-FI"/>
        </w:rPr>
        <w:t xml:space="preserve">Brandsäkerhetsveckans bilder för sociala medier lämpar sig för Facebook och </w:t>
      </w:r>
      <w:proofErr w:type="spellStart"/>
      <w:r>
        <w:rPr>
          <w:lang w:bidi="sv-FI"/>
        </w:rPr>
        <w:t>Instagram</w:t>
      </w:r>
      <w:proofErr w:type="spellEnd"/>
      <w:r>
        <w:rPr>
          <w:lang w:bidi="sv-FI"/>
        </w:rPr>
        <w:t>.</w:t>
      </w:r>
    </w:p>
    <w:p w14:paraId="01A44469" w14:textId="068081CE" w:rsidR="00C3397C" w:rsidRDefault="00C3397C" w:rsidP="00C3397C">
      <w:pPr>
        <w:pStyle w:val="Luettelokappale"/>
        <w:numPr>
          <w:ilvl w:val="0"/>
          <w:numId w:val="4"/>
        </w:numPr>
        <w:spacing w:line="252" w:lineRule="auto"/>
        <w:textAlignment w:val="baseline"/>
        <w:rPr>
          <w:rFonts w:eastAsia="Times New Roman"/>
          <w:lang w:eastAsia="fi-FI"/>
        </w:rPr>
      </w:pPr>
      <w:r>
        <w:rPr>
          <w:rFonts w:eastAsia="Times New Roman"/>
          <w:lang w:bidi="sv-FI"/>
        </w:rPr>
        <w:t>Omslagsbilden “Vi är med!”</w:t>
      </w:r>
    </w:p>
    <w:p w14:paraId="690BD145" w14:textId="056843F9" w:rsidR="00F4354F" w:rsidRDefault="00F4354F" w:rsidP="00C3397C">
      <w:pPr>
        <w:pStyle w:val="Luettelokappale"/>
        <w:numPr>
          <w:ilvl w:val="0"/>
          <w:numId w:val="4"/>
        </w:numPr>
        <w:spacing w:line="252" w:lineRule="auto"/>
        <w:textAlignment w:val="baseline"/>
        <w:rPr>
          <w:rFonts w:eastAsia="Times New Roman"/>
          <w:lang w:eastAsia="fi-FI"/>
        </w:rPr>
      </w:pPr>
      <w:r>
        <w:rPr>
          <w:rFonts w:eastAsia="Times New Roman"/>
          <w:lang w:bidi="sv-FI"/>
        </w:rPr>
        <w:t>Bild på kändisarna</w:t>
      </w:r>
    </w:p>
    <w:p w14:paraId="2E93ABF8" w14:textId="5E2F18AB" w:rsidR="00C3397C" w:rsidRPr="00D37007" w:rsidRDefault="00F4354F" w:rsidP="00D37007">
      <w:pPr>
        <w:pStyle w:val="Luettelokappale"/>
        <w:numPr>
          <w:ilvl w:val="0"/>
          <w:numId w:val="4"/>
        </w:numPr>
        <w:spacing w:line="252" w:lineRule="auto"/>
        <w:textAlignment w:val="baseline"/>
        <w:rPr>
          <w:rFonts w:eastAsia="Times New Roman"/>
          <w:lang w:eastAsia="fi-FI"/>
        </w:rPr>
      </w:pPr>
      <w:r>
        <w:rPr>
          <w:rFonts w:eastAsia="Times New Roman"/>
          <w:lang w:bidi="sv-FI"/>
        </w:rPr>
        <w:t>Bilden “Ett säkert hem”</w:t>
      </w:r>
    </w:p>
    <w:p w14:paraId="77FCDA5A" w14:textId="5A69A0F1" w:rsidR="007F7968" w:rsidRDefault="00987A1A" w:rsidP="003E7D7E">
      <w:pPr>
        <w:spacing w:after="0"/>
        <w:rPr>
          <w:b/>
          <w:bCs/>
        </w:rPr>
      </w:pPr>
      <w:r>
        <w:rPr>
          <w:b/>
          <w:lang w:bidi="sv-FI"/>
        </w:rPr>
        <w:t>TIDSPLAN FÖR BRANDSÄKERHETSVECKAN I SOCIALA MEDIEKANALER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30"/>
        <w:gridCol w:w="2100"/>
        <w:gridCol w:w="2127"/>
        <w:gridCol w:w="2126"/>
        <w:gridCol w:w="1933"/>
      </w:tblGrid>
      <w:tr w:rsidR="00DC0386" w14:paraId="404D48F5" w14:textId="77777777" w:rsidTr="005C0C87">
        <w:tc>
          <w:tcPr>
            <w:tcW w:w="730" w:type="dxa"/>
          </w:tcPr>
          <w:p w14:paraId="634B032E" w14:textId="77777777" w:rsidR="00DC0386" w:rsidRDefault="00DC0386" w:rsidP="003E7D7E">
            <w:pPr>
              <w:rPr>
                <w:b/>
                <w:bCs/>
              </w:rPr>
            </w:pPr>
          </w:p>
        </w:tc>
        <w:tc>
          <w:tcPr>
            <w:tcW w:w="2100" w:type="dxa"/>
            <w:shd w:val="clear" w:color="auto" w:fill="FFE599" w:themeFill="accent4" w:themeFillTint="66"/>
          </w:tcPr>
          <w:p w14:paraId="4FC5F0C0" w14:textId="1301BB7F" w:rsidR="00DC0386" w:rsidRPr="00DC0386" w:rsidRDefault="00DC0386" w:rsidP="00DC0386">
            <w:pPr>
              <w:jc w:val="center"/>
              <w:rPr>
                <w:b/>
                <w:bCs/>
                <w:sz w:val="18"/>
                <w:szCs w:val="18"/>
              </w:rPr>
            </w:pPr>
            <w:r w:rsidRPr="00DC0386">
              <w:rPr>
                <w:b/>
                <w:sz w:val="18"/>
                <w:szCs w:val="18"/>
                <w:lang w:bidi="sv-FI"/>
              </w:rPr>
              <w:t>Facebook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7B1C4F2" w14:textId="08870166" w:rsidR="00DC0386" w:rsidRPr="00DC0386" w:rsidRDefault="00DC0386" w:rsidP="00DC03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C0386">
              <w:rPr>
                <w:b/>
                <w:sz w:val="18"/>
                <w:szCs w:val="18"/>
                <w:lang w:bidi="sv-FI"/>
              </w:rPr>
              <w:t>Instagram</w:t>
            </w:r>
            <w:proofErr w:type="spellEnd"/>
          </w:p>
        </w:tc>
        <w:tc>
          <w:tcPr>
            <w:tcW w:w="2126" w:type="dxa"/>
            <w:shd w:val="clear" w:color="auto" w:fill="BDD6EE" w:themeFill="accent5" w:themeFillTint="66"/>
          </w:tcPr>
          <w:p w14:paraId="3FCDFAEE" w14:textId="3E4D502A" w:rsidR="00DC0386" w:rsidRPr="00DC0386" w:rsidRDefault="00DC0386" w:rsidP="00DC03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C0386">
              <w:rPr>
                <w:b/>
                <w:sz w:val="18"/>
                <w:szCs w:val="18"/>
                <w:lang w:bidi="sv-FI"/>
              </w:rPr>
              <w:t>TikTok</w:t>
            </w:r>
            <w:proofErr w:type="spellEnd"/>
          </w:p>
        </w:tc>
        <w:tc>
          <w:tcPr>
            <w:tcW w:w="1933" w:type="dxa"/>
            <w:shd w:val="clear" w:color="auto" w:fill="BDD6EE" w:themeFill="accent5" w:themeFillTint="66"/>
          </w:tcPr>
          <w:p w14:paraId="79DD77E3" w14:textId="65DE8370" w:rsidR="00DC0386" w:rsidRPr="00DC0386" w:rsidRDefault="00DC0386" w:rsidP="00DC0386">
            <w:pPr>
              <w:jc w:val="center"/>
              <w:rPr>
                <w:b/>
                <w:bCs/>
                <w:sz w:val="18"/>
                <w:szCs w:val="18"/>
              </w:rPr>
            </w:pPr>
            <w:r w:rsidRPr="00DC0386">
              <w:rPr>
                <w:b/>
                <w:sz w:val="18"/>
                <w:szCs w:val="18"/>
                <w:lang w:bidi="sv-FI"/>
              </w:rPr>
              <w:t>En dag på Brandstationen FB</w:t>
            </w:r>
          </w:p>
        </w:tc>
      </w:tr>
      <w:tr w:rsidR="00DC0386" w14:paraId="45918E03" w14:textId="77777777" w:rsidTr="005C0C87">
        <w:tc>
          <w:tcPr>
            <w:tcW w:w="730" w:type="dxa"/>
          </w:tcPr>
          <w:p w14:paraId="6FF4C4D4" w14:textId="1F0BF426" w:rsidR="00DC0386" w:rsidRPr="001E4926" w:rsidRDefault="00DC0386" w:rsidP="003E7D7E">
            <w:pPr>
              <w:rPr>
                <w:b/>
                <w:bCs/>
                <w:sz w:val="18"/>
                <w:szCs w:val="18"/>
              </w:rPr>
            </w:pPr>
            <w:r w:rsidRPr="001E4926">
              <w:rPr>
                <w:b/>
                <w:sz w:val="18"/>
                <w:szCs w:val="18"/>
                <w:lang w:bidi="sv-FI"/>
              </w:rPr>
              <w:t>1.11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1C2FF373" w14:textId="2EE766D1" w:rsidR="00DC0386" w:rsidRPr="001E4926" w:rsidRDefault="001E4926" w:rsidP="003E7D7E">
            <w:pPr>
              <w:rPr>
                <w:sz w:val="18"/>
                <w:szCs w:val="18"/>
              </w:rPr>
            </w:pPr>
            <w:r w:rsidRPr="001E4926">
              <w:rPr>
                <w:sz w:val="18"/>
                <w:szCs w:val="18"/>
                <w:lang w:bidi="sv-FI"/>
              </w:rPr>
              <w:t>Testa brandvarnare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69B551F" w14:textId="26333C66" w:rsidR="00DC0386" w:rsidRPr="001E4926" w:rsidRDefault="005C0C87" w:rsidP="003E7D7E">
            <w:pPr>
              <w:rPr>
                <w:sz w:val="18"/>
                <w:szCs w:val="18"/>
              </w:rPr>
            </w:pPr>
            <w:r w:rsidRPr="001E4926">
              <w:rPr>
                <w:sz w:val="18"/>
                <w:szCs w:val="18"/>
                <w:lang w:bidi="sv-FI"/>
              </w:rPr>
              <w:t>Testa brandvarnare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47594D6D" w14:textId="01DDA848" w:rsidR="00DC0386" w:rsidRPr="001E4926" w:rsidRDefault="009872E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Testa brandvarnare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401D7801" w14:textId="68A115A2" w:rsidR="00DC0386" w:rsidRPr="001E4926" w:rsidRDefault="009872E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Namntävling</w:t>
            </w:r>
          </w:p>
        </w:tc>
      </w:tr>
      <w:tr w:rsidR="00DC0386" w14:paraId="5039CBA1" w14:textId="77777777" w:rsidTr="005C0C87">
        <w:tc>
          <w:tcPr>
            <w:tcW w:w="730" w:type="dxa"/>
          </w:tcPr>
          <w:p w14:paraId="7C01E626" w14:textId="7B6DE096" w:rsidR="00DC0386" w:rsidRPr="001E4926" w:rsidRDefault="00DC0386" w:rsidP="003E7D7E">
            <w:pPr>
              <w:rPr>
                <w:b/>
                <w:bCs/>
                <w:sz w:val="18"/>
                <w:szCs w:val="18"/>
              </w:rPr>
            </w:pPr>
            <w:r w:rsidRPr="001E4926">
              <w:rPr>
                <w:b/>
                <w:sz w:val="18"/>
                <w:szCs w:val="18"/>
                <w:lang w:bidi="sv-FI"/>
              </w:rPr>
              <w:t>2.11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6FE73092" w14:textId="5C5599C8" w:rsidR="00DC0386" w:rsidRPr="001E4926" w:rsidRDefault="005C0C87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Utlottning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133F391E" w14:textId="66AD44CA" w:rsidR="00DC0386" w:rsidRPr="001E4926" w:rsidRDefault="005C0C87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Utlottning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9021AE1" w14:textId="77777777" w:rsidR="00DC0386" w:rsidRPr="001E4926" w:rsidRDefault="00DC0386" w:rsidP="003E7D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7B7EF2E9" w14:textId="2CD60171" w:rsidR="00DC0386" w:rsidRPr="001E4926" w:rsidRDefault="00DC0386" w:rsidP="003E7D7E">
            <w:pPr>
              <w:rPr>
                <w:sz w:val="18"/>
                <w:szCs w:val="18"/>
              </w:rPr>
            </w:pPr>
          </w:p>
        </w:tc>
      </w:tr>
      <w:tr w:rsidR="00DC0386" w14:paraId="16913869" w14:textId="77777777" w:rsidTr="005C0C87">
        <w:tc>
          <w:tcPr>
            <w:tcW w:w="730" w:type="dxa"/>
          </w:tcPr>
          <w:p w14:paraId="5445CA69" w14:textId="0BE5CF66" w:rsidR="00DC0386" w:rsidRPr="001E4926" w:rsidRDefault="005C0C87" w:rsidP="003E7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3.11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1472FFB4" w14:textId="2988D702" w:rsidR="00DC0386" w:rsidRPr="001E4926" w:rsidRDefault="009664D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Elledningar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1AC862E7" w14:textId="64FF1460" w:rsidR="00DC0386" w:rsidRPr="001E4926" w:rsidRDefault="009664D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Elledningar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8784E99" w14:textId="67CC42E8" w:rsidR="00DC0386" w:rsidRPr="001E4926" w:rsidRDefault="009664D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Spis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1486E879" w14:textId="56EC0B3F" w:rsidR="00DC0386" w:rsidRPr="001E4926" w:rsidRDefault="00DC0386" w:rsidP="003E7D7E">
            <w:pPr>
              <w:rPr>
                <w:sz w:val="18"/>
                <w:szCs w:val="18"/>
              </w:rPr>
            </w:pPr>
          </w:p>
        </w:tc>
      </w:tr>
      <w:tr w:rsidR="00DC0386" w14:paraId="5391CF16" w14:textId="77777777" w:rsidTr="005C0C87">
        <w:tc>
          <w:tcPr>
            <w:tcW w:w="730" w:type="dxa"/>
          </w:tcPr>
          <w:p w14:paraId="5C2DCE70" w14:textId="1437C226" w:rsidR="00DC0386" w:rsidRPr="001E4926" w:rsidRDefault="009664D0" w:rsidP="003E7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4.11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645584AA" w14:textId="50BAF2A6" w:rsidR="00DC0386" w:rsidRPr="001E4926" w:rsidRDefault="00815824" w:rsidP="003E7D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bidi="sv-FI"/>
              </w:rPr>
              <w:t>Behind</w:t>
            </w:r>
            <w:proofErr w:type="spellEnd"/>
            <w:r>
              <w:rPr>
                <w:sz w:val="18"/>
                <w:szCs w:val="18"/>
                <w:lang w:bidi="sv-FI"/>
              </w:rPr>
              <w:t xml:space="preserve"> the </w:t>
            </w:r>
            <w:proofErr w:type="spellStart"/>
            <w:r>
              <w:rPr>
                <w:sz w:val="18"/>
                <w:szCs w:val="18"/>
                <w:lang w:bidi="sv-FI"/>
              </w:rPr>
              <w:t>scenes</w:t>
            </w:r>
            <w:proofErr w:type="spellEnd"/>
          </w:p>
        </w:tc>
        <w:tc>
          <w:tcPr>
            <w:tcW w:w="2127" w:type="dxa"/>
            <w:shd w:val="clear" w:color="auto" w:fill="C5E0B3" w:themeFill="accent6" w:themeFillTint="66"/>
          </w:tcPr>
          <w:p w14:paraId="3FCF4FC4" w14:textId="1E34ED6F" w:rsidR="00DC0386" w:rsidRPr="001E4926" w:rsidRDefault="00815824" w:rsidP="003E7D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bidi="sv-FI"/>
              </w:rPr>
              <w:t>Behind</w:t>
            </w:r>
            <w:proofErr w:type="spellEnd"/>
            <w:r>
              <w:rPr>
                <w:sz w:val="18"/>
                <w:szCs w:val="18"/>
                <w:lang w:bidi="sv-FI"/>
              </w:rPr>
              <w:t xml:space="preserve"> the </w:t>
            </w:r>
            <w:proofErr w:type="spellStart"/>
            <w:r>
              <w:rPr>
                <w:sz w:val="18"/>
                <w:szCs w:val="18"/>
                <w:lang w:bidi="sv-FI"/>
              </w:rPr>
              <w:t>scenes</w:t>
            </w:r>
            <w:proofErr w:type="spellEnd"/>
          </w:p>
        </w:tc>
        <w:tc>
          <w:tcPr>
            <w:tcW w:w="2126" w:type="dxa"/>
            <w:shd w:val="clear" w:color="auto" w:fill="BDD6EE" w:themeFill="accent5" w:themeFillTint="66"/>
          </w:tcPr>
          <w:p w14:paraId="534EC446" w14:textId="77777777" w:rsidR="00DC0386" w:rsidRPr="001E4926" w:rsidRDefault="00DC0386" w:rsidP="003E7D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0F33DC29" w14:textId="2AD7A4EF" w:rsidR="00DC0386" w:rsidRPr="001E4926" w:rsidRDefault="009664D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Namntävling</w:t>
            </w:r>
          </w:p>
        </w:tc>
      </w:tr>
      <w:tr w:rsidR="00DC0386" w14:paraId="5035E4B9" w14:textId="77777777" w:rsidTr="005C0C87">
        <w:tc>
          <w:tcPr>
            <w:tcW w:w="730" w:type="dxa"/>
          </w:tcPr>
          <w:p w14:paraId="1BC24FB1" w14:textId="33D16CE6" w:rsidR="00DC0386" w:rsidRPr="001E4926" w:rsidRDefault="00815824" w:rsidP="003E7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7.11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087804D5" w14:textId="72B29DB4" w:rsidR="00DC0386" w:rsidRPr="001E4926" w:rsidRDefault="00BA1EB9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Statistik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F5E1673" w14:textId="51662779" w:rsidR="00DC0386" w:rsidRPr="001E4926" w:rsidRDefault="00BA1EB9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Statistik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7F2F112" w14:textId="77777777" w:rsidR="00DC0386" w:rsidRPr="001E4926" w:rsidRDefault="00DC0386" w:rsidP="003E7D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57902706" w14:textId="26051915" w:rsidR="00DC0386" w:rsidRPr="001E4926" w:rsidRDefault="0081582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Namntävling</w:t>
            </w:r>
          </w:p>
        </w:tc>
      </w:tr>
      <w:tr w:rsidR="00DC0386" w14:paraId="78B6407D" w14:textId="77777777" w:rsidTr="005C0C87">
        <w:tc>
          <w:tcPr>
            <w:tcW w:w="730" w:type="dxa"/>
          </w:tcPr>
          <w:p w14:paraId="3E947B5A" w14:textId="1DA7EF1E" w:rsidR="00DC0386" w:rsidRPr="001E4926" w:rsidRDefault="00BA1EB9" w:rsidP="003E7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8.11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614D05FB" w14:textId="7119F2ED" w:rsidR="00DC0386" w:rsidRPr="001E4926" w:rsidRDefault="00831D7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Kändisarna presenteras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62EB69AA" w14:textId="6A7B3E5B" w:rsidR="00DC0386" w:rsidRPr="001E4926" w:rsidRDefault="00831D7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Kändisarna presenteras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463CDEFE" w14:textId="78C8F1D6" w:rsidR="00DC0386" w:rsidRPr="001E4926" w:rsidRDefault="00831D74" w:rsidP="003E7D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bidi="sv-FI"/>
              </w:rPr>
              <w:t>Behind</w:t>
            </w:r>
            <w:proofErr w:type="spellEnd"/>
            <w:r>
              <w:rPr>
                <w:sz w:val="18"/>
                <w:szCs w:val="18"/>
                <w:lang w:bidi="sv-FI"/>
              </w:rPr>
              <w:t xml:space="preserve"> the </w:t>
            </w:r>
            <w:proofErr w:type="spellStart"/>
            <w:r>
              <w:rPr>
                <w:sz w:val="18"/>
                <w:szCs w:val="18"/>
                <w:lang w:bidi="sv-FI"/>
              </w:rPr>
              <w:t>scenes</w:t>
            </w:r>
            <w:proofErr w:type="spellEnd"/>
          </w:p>
        </w:tc>
        <w:tc>
          <w:tcPr>
            <w:tcW w:w="1933" w:type="dxa"/>
            <w:shd w:val="clear" w:color="auto" w:fill="BDD6EE" w:themeFill="accent5" w:themeFillTint="66"/>
          </w:tcPr>
          <w:p w14:paraId="7C4185C8" w14:textId="47427545" w:rsidR="00DC0386" w:rsidRPr="001E4926" w:rsidRDefault="00831D7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Kändisarna presenteras</w:t>
            </w:r>
          </w:p>
        </w:tc>
      </w:tr>
      <w:tr w:rsidR="00DC0386" w14:paraId="45F5B19C" w14:textId="77777777" w:rsidTr="005C0C87">
        <w:tc>
          <w:tcPr>
            <w:tcW w:w="730" w:type="dxa"/>
          </w:tcPr>
          <w:p w14:paraId="02D4FEEA" w14:textId="763208D7" w:rsidR="00DC0386" w:rsidRPr="001E4926" w:rsidRDefault="00831D74" w:rsidP="003E7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9.11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40440218" w14:textId="13432FE0" w:rsidR="00DC0386" w:rsidRPr="001E4926" w:rsidRDefault="00841387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Husbolag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0C111736" w14:textId="5F15597D" w:rsidR="00DC0386" w:rsidRPr="001E4926" w:rsidRDefault="00841387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Husbolag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30A53D2" w14:textId="2C8FD1B2" w:rsidR="00DC0386" w:rsidRPr="001E4926" w:rsidRDefault="00B0330D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Joonas dansvideo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06B4177C" w14:textId="65AF1DB3" w:rsidR="00841387" w:rsidRPr="001E4926" w:rsidRDefault="00841387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Namntävling</w:t>
            </w:r>
          </w:p>
        </w:tc>
      </w:tr>
      <w:tr w:rsidR="00B0330D" w14:paraId="46A8AC4A" w14:textId="77777777" w:rsidTr="005C0C87">
        <w:tc>
          <w:tcPr>
            <w:tcW w:w="730" w:type="dxa"/>
          </w:tcPr>
          <w:p w14:paraId="7DA35EBD" w14:textId="483645F9" w:rsidR="00B0330D" w:rsidRDefault="00B0330D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10.11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F766DEB" w14:textId="1B1175BA" w:rsidR="00B0330D" w:rsidRDefault="00B0330D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Joonas dansvideo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D63DAE9" w14:textId="0A67C3B8" w:rsidR="00B0330D" w:rsidRDefault="00B0330D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Joonas dansvideo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7AD2174D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68D4CC26" w14:textId="77777777" w:rsidR="00B0330D" w:rsidRDefault="00B0330D" w:rsidP="00B0330D">
            <w:pPr>
              <w:rPr>
                <w:sz w:val="18"/>
                <w:szCs w:val="18"/>
              </w:rPr>
            </w:pPr>
          </w:p>
        </w:tc>
      </w:tr>
      <w:tr w:rsidR="00B0330D" w14:paraId="7405AD51" w14:textId="77777777" w:rsidTr="005C0C87">
        <w:tc>
          <w:tcPr>
            <w:tcW w:w="730" w:type="dxa"/>
          </w:tcPr>
          <w:p w14:paraId="7E4100EF" w14:textId="2C3C476C" w:rsidR="00B0330D" w:rsidRDefault="00B0330D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11.11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1ECDBA2E" w14:textId="5883FA40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56C29BC" w14:textId="3BEC8977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18A05E3" w14:textId="7541F68E" w:rsidR="00B0330D" w:rsidRPr="001E4926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Testa brandvarnare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1710A138" w14:textId="7C627DA8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</w:tr>
      <w:tr w:rsidR="00B0330D" w14:paraId="3DEC36ED" w14:textId="77777777" w:rsidTr="005C0C87">
        <w:tc>
          <w:tcPr>
            <w:tcW w:w="730" w:type="dxa"/>
          </w:tcPr>
          <w:p w14:paraId="70857AA1" w14:textId="0CBAC084" w:rsidR="00B0330D" w:rsidRDefault="008429D1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12.11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4BBE5565" w14:textId="77777777" w:rsidR="00B0330D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5FDED48A" w14:textId="77777777" w:rsidR="00B0330D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028C8B9A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64D441C6" w14:textId="6B6DFB62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Namntävling</w:t>
            </w:r>
          </w:p>
        </w:tc>
      </w:tr>
      <w:tr w:rsidR="00B0330D" w14:paraId="79639820" w14:textId="77777777" w:rsidTr="005C0C87">
        <w:tc>
          <w:tcPr>
            <w:tcW w:w="730" w:type="dxa"/>
          </w:tcPr>
          <w:p w14:paraId="47EBA34F" w14:textId="26CF3018" w:rsidR="00B0330D" w:rsidRDefault="008429D1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13.11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35E4F64D" w14:textId="74BE0AC8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Farsdag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BC9B154" w14:textId="12C19AEF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Farsdag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73A4B6AF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1101493E" w14:textId="7F8507C8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Farsdag</w:t>
            </w:r>
          </w:p>
        </w:tc>
      </w:tr>
      <w:tr w:rsidR="00B0330D" w14:paraId="783AFE86" w14:textId="77777777" w:rsidTr="005C0C87">
        <w:tc>
          <w:tcPr>
            <w:tcW w:w="730" w:type="dxa"/>
          </w:tcPr>
          <w:p w14:paraId="0822CF15" w14:textId="4E158417" w:rsidR="00B0330D" w:rsidRDefault="008429D1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14.11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3A6F1FF6" w14:textId="05BF57FC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429F735" w14:textId="2D49E88B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8FD9A19" w14:textId="00AEB48E" w:rsidR="00B0330D" w:rsidRPr="001E4926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Saris dansvideo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640D95DC" w14:textId="43D934A6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Namntävling</w:t>
            </w:r>
          </w:p>
        </w:tc>
      </w:tr>
      <w:tr w:rsidR="00B0330D" w14:paraId="1761956F" w14:textId="77777777" w:rsidTr="005C0C87">
        <w:tc>
          <w:tcPr>
            <w:tcW w:w="730" w:type="dxa"/>
          </w:tcPr>
          <w:p w14:paraId="547FBCC7" w14:textId="69D5C012" w:rsidR="00B0330D" w:rsidRDefault="008467D7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15.11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437A0997" w14:textId="4C57B23C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Saris dansvideo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3BCEC3E4" w14:textId="5B5D8B4D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Saris dansvideo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063DDA19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0DE4A383" w14:textId="77777777" w:rsidR="00B0330D" w:rsidRDefault="00B0330D" w:rsidP="00B0330D">
            <w:pPr>
              <w:rPr>
                <w:sz w:val="18"/>
                <w:szCs w:val="18"/>
              </w:rPr>
            </w:pPr>
          </w:p>
        </w:tc>
      </w:tr>
      <w:tr w:rsidR="00B0330D" w14:paraId="073A3978" w14:textId="77777777" w:rsidTr="005C0C87">
        <w:tc>
          <w:tcPr>
            <w:tcW w:w="730" w:type="dxa"/>
          </w:tcPr>
          <w:p w14:paraId="201E5937" w14:textId="546CF52A" w:rsidR="00B0330D" w:rsidRDefault="008467D7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16.11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47515930" w14:textId="630F9C77" w:rsidR="00B0330D" w:rsidRDefault="000E047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Instruktionsvideon #palovaroitintanssi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16D767D9" w14:textId="5FA5683C" w:rsidR="00B0330D" w:rsidRDefault="000E047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Instruktionsvideon #palovaroitintanssi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0B7A867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00C45695" w14:textId="3B7630E9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Resultat av namnomröstningen</w:t>
            </w:r>
          </w:p>
        </w:tc>
      </w:tr>
      <w:tr w:rsidR="00B0330D" w14:paraId="5807B61F" w14:textId="77777777" w:rsidTr="005C0C87">
        <w:tc>
          <w:tcPr>
            <w:tcW w:w="730" w:type="dxa"/>
          </w:tcPr>
          <w:p w14:paraId="3E8E769A" w14:textId="6EBB3B64" w:rsidR="00B0330D" w:rsidRDefault="000E0477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17.11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A68D466" w14:textId="702900CA" w:rsidR="00B0330D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2A940D2" w14:textId="7A569CCC" w:rsidR="00B0330D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2288431" w14:textId="24C53B94" w:rsidR="00B0330D" w:rsidRPr="001E4926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Jennis dansvideo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776425B6" w14:textId="67CA3000" w:rsidR="00B0330D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</w:tr>
      <w:tr w:rsidR="00B0330D" w14:paraId="1B23A669" w14:textId="77777777" w:rsidTr="005C0C87">
        <w:tc>
          <w:tcPr>
            <w:tcW w:w="730" w:type="dxa"/>
          </w:tcPr>
          <w:p w14:paraId="363ACFC4" w14:textId="7916E008" w:rsidR="00B0330D" w:rsidRDefault="00CA3E82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18.11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09415677" w14:textId="49085BA4" w:rsidR="00B0330D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Jennis dansvideo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A9ED8EA" w14:textId="60B0893A" w:rsidR="00B0330D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Jennis dansvideo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AF46000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7C13B56A" w14:textId="77777777" w:rsidR="00B0330D" w:rsidRDefault="00B0330D" w:rsidP="00B0330D">
            <w:pPr>
              <w:rPr>
                <w:sz w:val="18"/>
                <w:szCs w:val="18"/>
              </w:rPr>
            </w:pPr>
          </w:p>
        </w:tc>
      </w:tr>
      <w:tr w:rsidR="00E82F7F" w14:paraId="34734A65" w14:textId="77777777" w:rsidTr="005C0C87">
        <w:tc>
          <w:tcPr>
            <w:tcW w:w="730" w:type="dxa"/>
          </w:tcPr>
          <w:p w14:paraId="74312D8F" w14:textId="2099791C" w:rsidR="00E82F7F" w:rsidRDefault="00E82F7F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20.11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1DADB698" w14:textId="4ADCD0DF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Den virtuella brandstationen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C42B192" w14:textId="417C736B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Den virtuella brandstationen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5A30B67" w14:textId="77777777" w:rsidR="00E82F7F" w:rsidRPr="001E4926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2AF92E55" w14:textId="4959FC7E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Den virtuella brandstationen</w:t>
            </w:r>
          </w:p>
        </w:tc>
      </w:tr>
      <w:tr w:rsidR="00E82F7F" w14:paraId="5726791C" w14:textId="77777777" w:rsidTr="005C0C87">
        <w:tc>
          <w:tcPr>
            <w:tcW w:w="730" w:type="dxa"/>
          </w:tcPr>
          <w:p w14:paraId="0D7FC16E" w14:textId="5ADBF774" w:rsidR="00E82F7F" w:rsidRDefault="00E82F7F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20.11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92C4FE1" w14:textId="77777777" w:rsidR="00E82F7F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34017069" w14:textId="77777777" w:rsidR="00E82F7F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364247C8" w14:textId="4577A71D" w:rsidR="00E82F7F" w:rsidRPr="001E4926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Windows95mans dansvideo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27C8A31E" w14:textId="76B32CAD" w:rsidR="00E82F7F" w:rsidRDefault="00E82F7F" w:rsidP="00E82F7F">
            <w:pPr>
              <w:rPr>
                <w:sz w:val="18"/>
                <w:szCs w:val="18"/>
              </w:rPr>
            </w:pPr>
          </w:p>
        </w:tc>
      </w:tr>
      <w:tr w:rsidR="00E82F7F" w14:paraId="562248A6" w14:textId="77777777" w:rsidTr="005C0C87">
        <w:tc>
          <w:tcPr>
            <w:tcW w:w="730" w:type="dxa"/>
          </w:tcPr>
          <w:p w14:paraId="1D634343" w14:textId="5FD43055" w:rsidR="00E82F7F" w:rsidRDefault="00E82F7F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21.11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04182381" w14:textId="0F13211F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Windows95mans dansvideo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D16CE40" w14:textId="6BEA6805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Windows95mans dansvideo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EF3448A" w14:textId="77777777" w:rsidR="00E82F7F" w:rsidRPr="001E4926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3599536D" w14:textId="52C5D80A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Besökarnas förväntningar</w:t>
            </w:r>
          </w:p>
        </w:tc>
      </w:tr>
      <w:tr w:rsidR="00E82F7F" w14:paraId="6C73F4D4" w14:textId="77777777" w:rsidTr="005C0C87">
        <w:tc>
          <w:tcPr>
            <w:tcW w:w="730" w:type="dxa"/>
          </w:tcPr>
          <w:p w14:paraId="2FFAACF8" w14:textId="1F98CC21" w:rsidR="00E82F7F" w:rsidRDefault="00E82F7F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24.11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3ECA621D" w14:textId="77777777" w:rsidR="00E82F7F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7522B8F7" w14:textId="77777777" w:rsidR="00E82F7F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501ED20B" w14:textId="34888FFC" w:rsidR="00E82F7F" w:rsidRPr="001E4926" w:rsidRDefault="00E91253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Videon En dag på Brandstationen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496CC2A4" w14:textId="5D44AE42" w:rsidR="00E82F7F" w:rsidRDefault="001D10DC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</w:tr>
      <w:tr w:rsidR="00E91253" w14:paraId="784F3F4E" w14:textId="77777777" w:rsidTr="005C0C87">
        <w:tc>
          <w:tcPr>
            <w:tcW w:w="730" w:type="dxa"/>
          </w:tcPr>
          <w:p w14:paraId="3CCF5F07" w14:textId="7B474BB3" w:rsidR="00E91253" w:rsidRDefault="001D10DC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25.11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A7D5EF7" w14:textId="7F32809F" w:rsidR="00E91253" w:rsidRDefault="001D10DC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36B11840" w14:textId="4F7D4EDE" w:rsidR="00E91253" w:rsidRDefault="001D10DC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42FC2618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5E4E2E33" w14:textId="7610D7C4" w:rsidR="00E91253" w:rsidRDefault="001D10DC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</w:tr>
      <w:tr w:rsidR="00E91253" w14:paraId="24435F43" w14:textId="77777777" w:rsidTr="005C0C87">
        <w:tc>
          <w:tcPr>
            <w:tcW w:w="730" w:type="dxa"/>
          </w:tcPr>
          <w:p w14:paraId="14C71BFB" w14:textId="1EFCBCC0" w:rsidR="00E91253" w:rsidRDefault="00C421C8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26.11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358919E4" w14:textId="60E1E644" w:rsidR="00E91253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67B31206" w14:textId="554BBAB5" w:rsidR="00E91253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BC753FC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08EDC24B" w14:textId="5546A332" w:rsidR="00E91253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En dag på Brandstationen</w:t>
            </w:r>
          </w:p>
        </w:tc>
      </w:tr>
      <w:tr w:rsidR="00E91253" w14:paraId="3A1B9432" w14:textId="77777777" w:rsidTr="005C0C87">
        <w:tc>
          <w:tcPr>
            <w:tcW w:w="730" w:type="dxa"/>
          </w:tcPr>
          <w:p w14:paraId="4BD4ECC1" w14:textId="69A29ABE" w:rsidR="00E91253" w:rsidRDefault="00C421C8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28.11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428B8C38" w14:textId="133206B8" w:rsidR="00E91253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Brandvarnardagen-reklam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E8F0D97" w14:textId="49110B1E" w:rsidR="00E91253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Brandvarnardagen-reklam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1096479" w14:textId="4C8F0C61" w:rsidR="00E91253" w:rsidRPr="001E4926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Misslyckade danser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7060514B" w14:textId="4C1C7054" w:rsidR="00E91253" w:rsidRDefault="00BB6CEA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Brandvarnardagen-reklam</w:t>
            </w:r>
          </w:p>
        </w:tc>
      </w:tr>
      <w:tr w:rsidR="00E91253" w14:paraId="1FC8E9C2" w14:textId="77777777" w:rsidTr="005C0C87">
        <w:tc>
          <w:tcPr>
            <w:tcW w:w="730" w:type="dxa"/>
          </w:tcPr>
          <w:p w14:paraId="4A7CB56A" w14:textId="5A88AB4D" w:rsidR="00E91253" w:rsidRDefault="00BB6CEA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29.11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2D4887FD" w14:textId="5A3F8720" w:rsidR="00E91253" w:rsidRDefault="00BB6CEA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Dagens räddare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295BEA4" w14:textId="01D596F7" w:rsidR="00E91253" w:rsidRDefault="00BB6CEA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Dagens räddare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5BF693A" w14:textId="413CD2FB" w:rsidR="00E91253" w:rsidRPr="001E4926" w:rsidRDefault="004E5AFD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Brandvarnardagen-reklam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2B34B322" w14:textId="77777777" w:rsidR="00E91253" w:rsidRDefault="00E91253" w:rsidP="00E82F7F">
            <w:pPr>
              <w:rPr>
                <w:sz w:val="18"/>
                <w:szCs w:val="18"/>
              </w:rPr>
            </w:pPr>
          </w:p>
        </w:tc>
      </w:tr>
      <w:tr w:rsidR="00E91253" w14:paraId="59262416" w14:textId="77777777" w:rsidTr="005C0C87">
        <w:tc>
          <w:tcPr>
            <w:tcW w:w="730" w:type="dxa"/>
          </w:tcPr>
          <w:p w14:paraId="0BFF9E3C" w14:textId="684E7096" w:rsidR="00E91253" w:rsidRDefault="007D7FC4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30.11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68662249" w14:textId="34E39158" w:rsidR="00E91253" w:rsidRDefault="007D7FC4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Statistik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313E3718" w14:textId="2378B0FB" w:rsidR="00E91253" w:rsidRDefault="007D7FC4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Statistik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AD44EC3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7DDE6DC5" w14:textId="53690599" w:rsidR="00E91253" w:rsidRDefault="007D7FC4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Tack</w:t>
            </w:r>
          </w:p>
        </w:tc>
      </w:tr>
      <w:tr w:rsidR="00E91253" w14:paraId="546F4319" w14:textId="77777777" w:rsidTr="005C0C87">
        <w:tc>
          <w:tcPr>
            <w:tcW w:w="730" w:type="dxa"/>
          </w:tcPr>
          <w:p w14:paraId="0572EA44" w14:textId="5054819B" w:rsidR="00E91253" w:rsidRDefault="007D7FC4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1.12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2491F491" w14:textId="55ED4044" w:rsidR="00E91253" w:rsidRDefault="002D5F41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Brandvarnardagen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0E602B8E" w14:textId="1ADD4C87" w:rsidR="00E91253" w:rsidRDefault="002D5F41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Brandvarnardagen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A73A800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6200D16E" w14:textId="36CD8FB1" w:rsidR="00E91253" w:rsidRDefault="002D5F41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Brandvarnardagen</w:t>
            </w:r>
          </w:p>
        </w:tc>
      </w:tr>
      <w:tr w:rsidR="00E91253" w14:paraId="15582740" w14:textId="77777777" w:rsidTr="005C0C87">
        <w:tc>
          <w:tcPr>
            <w:tcW w:w="730" w:type="dxa"/>
          </w:tcPr>
          <w:p w14:paraId="4DCB1EE2" w14:textId="41D48DE7" w:rsidR="00E91253" w:rsidRDefault="007D7FC4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2.12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046C9EEB" w14:textId="1CA478D1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Tack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619568A" w14:textId="4934312E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Tack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519DCAD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6C33ABF1" w14:textId="452512B5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Tack</w:t>
            </w:r>
          </w:p>
        </w:tc>
      </w:tr>
      <w:tr w:rsidR="00E91253" w14:paraId="5677BFC9" w14:textId="77777777" w:rsidTr="005C0C87">
        <w:tc>
          <w:tcPr>
            <w:tcW w:w="730" w:type="dxa"/>
          </w:tcPr>
          <w:p w14:paraId="5967FB2B" w14:textId="63753430" w:rsidR="00E91253" w:rsidRDefault="007D7FC4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sv-FI"/>
              </w:rPr>
              <w:t>3.12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051B8A0D" w14:textId="2869EA96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Den virtuella brandstationen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0C8BB7A5" w14:textId="040056A2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Den virtuella brandstationen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710DAC7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0CA5FA15" w14:textId="1C082F1D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sv-FI"/>
              </w:rPr>
              <w:t>Den virtuella brandstationen</w:t>
            </w:r>
          </w:p>
        </w:tc>
      </w:tr>
    </w:tbl>
    <w:p w14:paraId="1938C635" w14:textId="34563674" w:rsidR="00A3584B" w:rsidRDefault="00A3584B" w:rsidP="003E7D7E">
      <w:pPr>
        <w:spacing w:after="0"/>
        <w:rPr>
          <w:b/>
          <w:bCs/>
        </w:rPr>
      </w:pPr>
      <w:r w:rsidRPr="00EA773F">
        <w:rPr>
          <w:b/>
          <w:lang w:bidi="sv-FI"/>
        </w:rPr>
        <w:lastRenderedPageBreak/>
        <w:t>FÄRDIGA PUBLIKATIONER</w:t>
      </w:r>
    </w:p>
    <w:p w14:paraId="0562CB4A" w14:textId="77777777" w:rsidR="00C74AEC" w:rsidRDefault="00C74AEC" w:rsidP="003E7D7E">
      <w:pPr>
        <w:spacing w:after="0"/>
        <w:rPr>
          <w:b/>
          <w:bCs/>
        </w:rPr>
      </w:pPr>
    </w:p>
    <w:p w14:paraId="311B2F35" w14:textId="77777777" w:rsidR="0030587A" w:rsidRDefault="0030587A" w:rsidP="0030587A">
      <w:pPr>
        <w:spacing w:after="0"/>
      </w:pPr>
      <w:r>
        <w:rPr>
          <w:lang w:bidi="sv-FI"/>
        </w:rPr>
        <w:t>Följande publikationer kan ni fritt dela på era egna kanaler. Ni kan också använda</w:t>
      </w:r>
    </w:p>
    <w:p w14:paraId="7AEEDACB" w14:textId="1643F152" w:rsidR="0030587A" w:rsidRDefault="0030587A" w:rsidP="0030587A">
      <w:pPr>
        <w:spacing w:after="0"/>
      </w:pPr>
      <w:r>
        <w:rPr>
          <w:lang w:bidi="sv-FI"/>
        </w:rPr>
        <w:t xml:space="preserve">enbart bilder eller texter. Bilderna kan laddas ner från adressen </w:t>
      </w:r>
    </w:p>
    <w:p w14:paraId="699BFA56" w14:textId="384C9615" w:rsidR="0030587A" w:rsidRDefault="0030587A" w:rsidP="0030587A">
      <w:pPr>
        <w:spacing w:after="0"/>
      </w:pPr>
      <w:r>
        <w:rPr>
          <w:lang w:bidi="sv-FI"/>
        </w:rPr>
        <w:t xml:space="preserve"> www.paloturvallisuusviikko.fi/</w:t>
      </w:r>
      <w:proofErr w:type="spellStart"/>
      <w:r>
        <w:rPr>
          <w:lang w:bidi="sv-FI"/>
        </w:rPr>
        <w:t>materiaalit</w:t>
      </w:r>
      <w:proofErr w:type="spellEnd"/>
      <w:r>
        <w:rPr>
          <w:lang w:bidi="sv-FI"/>
        </w:rPr>
        <w:t>. Texterna kan kopieras direkt från informationen i det här brevet.</w:t>
      </w:r>
    </w:p>
    <w:p w14:paraId="70D15B67" w14:textId="77777777" w:rsidR="004F426D" w:rsidRDefault="004F426D" w:rsidP="0030587A">
      <w:pPr>
        <w:spacing w:after="0"/>
      </w:pPr>
    </w:p>
    <w:p w14:paraId="1C2B0914" w14:textId="77777777" w:rsidR="00C74AEC" w:rsidRDefault="00C74AEC" w:rsidP="0030587A">
      <w:pPr>
        <w:spacing w:after="0"/>
      </w:pPr>
    </w:p>
    <w:p w14:paraId="35D5F345" w14:textId="3A1D96B2" w:rsidR="004F426D" w:rsidRDefault="004F426D" w:rsidP="0030587A">
      <w:pPr>
        <w:spacing w:after="0"/>
      </w:pPr>
      <w:r>
        <w:rPr>
          <w:lang w:bidi="sv-FI"/>
        </w:rPr>
        <w:t>KAMPANJINLÄGG</w:t>
      </w:r>
    </w:p>
    <w:p w14:paraId="647750D0" w14:textId="77777777" w:rsidR="007C6551" w:rsidRDefault="007C6551" w:rsidP="0030587A">
      <w:pPr>
        <w:spacing w:after="0"/>
      </w:pPr>
    </w:p>
    <w:p w14:paraId="3EE3FD35" w14:textId="6E085415" w:rsidR="00BF27D1" w:rsidRDefault="00AE4B2C" w:rsidP="0030587A">
      <w:pPr>
        <w:spacing w:after="0"/>
      </w:pPr>
      <w:r>
        <w:rPr>
          <w:noProof/>
        </w:rPr>
        <w:drawing>
          <wp:inline distT="0" distB="0" distL="0" distR="0" wp14:anchorId="508EA868" wp14:editId="6D854F65">
            <wp:extent cx="2527172" cy="1644650"/>
            <wp:effectExtent l="0" t="0" r="698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38" cy="164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B6ED" w14:textId="77777777" w:rsidR="00C92B0C" w:rsidRDefault="00C92B0C" w:rsidP="0030587A">
      <w:pPr>
        <w:spacing w:after="0"/>
      </w:pPr>
    </w:p>
    <w:p w14:paraId="1CE6077B" w14:textId="1B192F34" w:rsidR="00E55678" w:rsidRDefault="00C92B0C" w:rsidP="00E27926">
      <w:pPr>
        <w:pStyle w:val="Vaintekstin"/>
      </w:pPr>
      <w:r>
        <w:rPr>
          <w:lang w:bidi="sv-FI"/>
        </w:rPr>
        <w:t>Brandsäkerhetsveckan pågår 26.11–1.12.2022. Händerna i taket! Brandsäkerhetsveckan har brandvarnare som tema.</w:t>
      </w:r>
    </w:p>
    <w:p w14:paraId="562E3646" w14:textId="77777777" w:rsidR="00E55678" w:rsidRDefault="00E55678" w:rsidP="00AC5813">
      <w:pPr>
        <w:spacing w:after="0"/>
      </w:pPr>
    </w:p>
    <w:p w14:paraId="56CA6578" w14:textId="77777777" w:rsidR="00E27926" w:rsidRDefault="00E27926" w:rsidP="00E27926">
      <w:pPr>
        <w:pStyle w:val="Vaintekstin"/>
      </w:pPr>
      <w:r>
        <w:rPr>
          <w:lang w:bidi="sv-FI"/>
        </w:rPr>
        <w:t>Statistiken visar att många hushåll saknar brandvarnare eller har brandvarnare som inte fungerar. Årets kampanj har som mål att varje hem ska bli brandsäkert med hjälp av fungerande brandvarnare</w:t>
      </w:r>
    </w:p>
    <w:p w14:paraId="2DA39725" w14:textId="77777777" w:rsidR="00E27926" w:rsidRDefault="00E27926" w:rsidP="00E27926">
      <w:pPr>
        <w:pStyle w:val="Vaintekstin"/>
      </w:pPr>
      <w:r>
        <w:rPr>
          <w:lang w:bidi="sv-FI"/>
        </w:rPr>
        <w:t>för att undvika onödiga skador som orsakas av bränder.</w:t>
      </w:r>
    </w:p>
    <w:p w14:paraId="540215C6" w14:textId="77777777" w:rsidR="00E27926" w:rsidRDefault="00E27926" w:rsidP="00AC5813">
      <w:pPr>
        <w:spacing w:after="0"/>
      </w:pPr>
    </w:p>
    <w:p w14:paraId="28741EE5" w14:textId="4F8E281F" w:rsidR="00AC5813" w:rsidRDefault="00AC5813" w:rsidP="00AC5813">
      <w:pPr>
        <w:spacing w:after="0"/>
      </w:pPr>
      <w:r>
        <w:rPr>
          <w:lang w:bidi="sv-FI"/>
        </w:rPr>
        <w:t xml:space="preserve">Utöver viktig brandsäkerhetsinformation har kampanjen också engagerande aktiviteter. Evenemanget En </w:t>
      </w:r>
      <w:r w:rsidR="00D37007">
        <w:rPr>
          <w:lang w:bidi="sv-FI"/>
        </w:rPr>
        <w:t>D</w:t>
      </w:r>
      <w:r>
        <w:rPr>
          <w:lang w:bidi="sv-FI"/>
        </w:rPr>
        <w:t>ag på Brandstationen ordnas lördag 26.11 och den virtuella brandstationen är öppen på nätet 20.11–3.12.</w:t>
      </w:r>
    </w:p>
    <w:p w14:paraId="3459BDD4" w14:textId="77777777" w:rsidR="001D7B08" w:rsidRDefault="001D7B08" w:rsidP="00AC5813">
      <w:pPr>
        <w:spacing w:after="0"/>
      </w:pPr>
    </w:p>
    <w:p w14:paraId="57BF55CA" w14:textId="26170FC3" w:rsidR="00AC5813" w:rsidRDefault="00AC5813" w:rsidP="00AC5813">
      <w:pPr>
        <w:spacing w:after="0"/>
      </w:pPr>
      <w:r>
        <w:rPr>
          <w:lang w:bidi="sv-FI"/>
        </w:rPr>
        <w:t>På brandvarnardagen 1.12 dansar vi och granskar brandvarnare runtom i hela Finland!</w:t>
      </w:r>
    </w:p>
    <w:p w14:paraId="68DFC9CE" w14:textId="77777777" w:rsidR="002F66B9" w:rsidRDefault="002F66B9" w:rsidP="00AC5813">
      <w:pPr>
        <w:spacing w:after="0"/>
      </w:pPr>
    </w:p>
    <w:p w14:paraId="5BEB0A1D" w14:textId="6DD7FD6D" w:rsidR="002F66B9" w:rsidRDefault="002F66B9" w:rsidP="002F66B9">
      <w:pPr>
        <w:pStyle w:val="Vaintekstin"/>
      </w:pPr>
      <w:r>
        <w:rPr>
          <w:lang w:bidi="sv-FI"/>
        </w:rPr>
        <w:t>Se också vad Brandsäkerhetsveckans kändisar gör och sätt själv i gång. Lär dig koreografin till brandvarnardansen #palovaroitintanssi och testa din brandvarnare en gång i månaden.</w:t>
      </w:r>
    </w:p>
    <w:p w14:paraId="31568276" w14:textId="77777777" w:rsidR="00CC36D6" w:rsidRDefault="00CC36D6" w:rsidP="00AC5813">
      <w:pPr>
        <w:spacing w:after="0"/>
      </w:pPr>
    </w:p>
    <w:p w14:paraId="12339B05" w14:textId="459B6DB3" w:rsidR="00CC36D6" w:rsidRDefault="00CC36D6" w:rsidP="00AC5813">
      <w:pPr>
        <w:spacing w:after="0"/>
      </w:pPr>
      <w:r>
        <w:rPr>
          <w:lang w:bidi="sv-FI"/>
        </w:rPr>
        <w:t>#paloturvallisuusviikko #brandsäkerhetsveckan #palovaroitin #brandvarnare #palovaroitintanssi</w:t>
      </w:r>
    </w:p>
    <w:p w14:paraId="16073A48" w14:textId="77777777" w:rsidR="00A91560" w:rsidRDefault="00A91560" w:rsidP="0030587A">
      <w:pPr>
        <w:spacing w:after="0"/>
      </w:pPr>
    </w:p>
    <w:p w14:paraId="40B6FBA8" w14:textId="77777777" w:rsidR="002F66B9" w:rsidRDefault="002F66B9" w:rsidP="0030587A">
      <w:pPr>
        <w:spacing w:after="0"/>
      </w:pPr>
    </w:p>
    <w:p w14:paraId="28C60908" w14:textId="77777777" w:rsidR="00340502" w:rsidRDefault="00340502" w:rsidP="0030587A">
      <w:pPr>
        <w:spacing w:after="0"/>
      </w:pPr>
    </w:p>
    <w:p w14:paraId="72FA4BE5" w14:textId="77777777" w:rsidR="00340502" w:rsidRDefault="00340502" w:rsidP="0030587A">
      <w:pPr>
        <w:spacing w:after="0"/>
      </w:pPr>
    </w:p>
    <w:p w14:paraId="033C86CA" w14:textId="77777777" w:rsidR="00340502" w:rsidRDefault="00340502" w:rsidP="0030587A">
      <w:pPr>
        <w:spacing w:after="0"/>
      </w:pPr>
    </w:p>
    <w:p w14:paraId="33F87A70" w14:textId="1BA61830" w:rsidR="00A30559" w:rsidRDefault="00A30559" w:rsidP="0030587A">
      <w:pPr>
        <w:spacing w:after="0"/>
      </w:pPr>
    </w:p>
    <w:p w14:paraId="4DFAA4A1" w14:textId="77777777" w:rsidR="00D37007" w:rsidRDefault="00D37007" w:rsidP="0030587A">
      <w:pPr>
        <w:spacing w:after="0"/>
      </w:pPr>
    </w:p>
    <w:p w14:paraId="43B80CD8" w14:textId="77777777" w:rsidR="00D86F2D" w:rsidRDefault="00D86F2D" w:rsidP="0071436A">
      <w:pPr>
        <w:spacing w:after="0"/>
      </w:pPr>
    </w:p>
    <w:p w14:paraId="229999B4" w14:textId="176CCB18" w:rsidR="0071436A" w:rsidRDefault="0071436A" w:rsidP="0071436A">
      <w:pPr>
        <w:spacing w:after="0"/>
      </w:pPr>
      <w:r>
        <w:rPr>
          <w:lang w:bidi="sv-FI"/>
        </w:rPr>
        <w:lastRenderedPageBreak/>
        <w:t>BRANDVARNARDAGEN (olika bilder och videor tillgängliga)</w:t>
      </w:r>
    </w:p>
    <w:p w14:paraId="79AA556C" w14:textId="77777777" w:rsidR="0071436A" w:rsidRDefault="0071436A" w:rsidP="0071436A">
      <w:pPr>
        <w:spacing w:after="0"/>
      </w:pPr>
    </w:p>
    <w:p w14:paraId="169C0892" w14:textId="77777777" w:rsidR="0071436A" w:rsidRDefault="0071436A" w:rsidP="0071436A">
      <w:pPr>
        <w:spacing w:after="0"/>
      </w:pPr>
      <w:r>
        <w:rPr>
          <w:noProof/>
          <w:lang w:bidi="sv-FI"/>
        </w:rPr>
        <w:drawing>
          <wp:inline distT="0" distB="0" distL="0" distR="0" wp14:anchorId="24EEE104" wp14:editId="7B3B2799">
            <wp:extent cx="4857750" cy="21526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19816" w14:textId="77777777" w:rsidR="0071436A" w:rsidRDefault="0071436A" w:rsidP="0071436A">
      <w:pPr>
        <w:spacing w:after="0"/>
      </w:pPr>
    </w:p>
    <w:p w14:paraId="07347609" w14:textId="77777777" w:rsidR="0071436A" w:rsidRDefault="0071436A" w:rsidP="0071436A">
      <w:pPr>
        <w:spacing w:after="0"/>
      </w:pPr>
      <w:r>
        <w:rPr>
          <w:lang w:bidi="sv-FI"/>
        </w:rPr>
        <w:t>Brandvarnardagen äger rum idag 1.12.</w:t>
      </w:r>
    </w:p>
    <w:p w14:paraId="02A0FC6F" w14:textId="77777777" w:rsidR="0071436A" w:rsidRDefault="0071436A" w:rsidP="0071436A">
      <w:pPr>
        <w:spacing w:after="0"/>
      </w:pPr>
    </w:p>
    <w:p w14:paraId="7500D489" w14:textId="77777777" w:rsidR="0071436A" w:rsidRDefault="0071436A" w:rsidP="0071436A">
      <w:pPr>
        <w:spacing w:after="0"/>
      </w:pPr>
      <w:r>
        <w:rPr>
          <w:lang w:bidi="sv-FI"/>
        </w:rPr>
        <w:t>Syftet med dagen är att vi diskuterar brandsäkerhet och påminns om att ta hand om vår egen brandsäkerhet.</w:t>
      </w:r>
    </w:p>
    <w:p w14:paraId="3BE67E0A" w14:textId="77777777" w:rsidR="0071436A" w:rsidRDefault="0071436A" w:rsidP="0071436A">
      <w:pPr>
        <w:spacing w:after="0"/>
      </w:pPr>
    </w:p>
    <w:p w14:paraId="147E1030" w14:textId="77777777" w:rsidR="0071436A" w:rsidRDefault="0071436A" w:rsidP="0071436A">
      <w:pPr>
        <w:spacing w:after="0"/>
      </w:pPr>
      <w:r>
        <w:rPr>
          <w:lang w:bidi="sv-FI"/>
        </w:rPr>
        <w:t>Vi utmanar alla finländare att testa sina brandvarnare idag klockan 18!</w:t>
      </w:r>
    </w:p>
    <w:p w14:paraId="433FD103" w14:textId="77777777" w:rsidR="0071436A" w:rsidRDefault="0071436A" w:rsidP="0071436A">
      <w:pPr>
        <w:spacing w:after="0"/>
      </w:pPr>
    </w:p>
    <w:p w14:paraId="02423630" w14:textId="77777777" w:rsidR="0071436A" w:rsidRDefault="0071436A" w:rsidP="0071436A">
      <w:pPr>
        <w:spacing w:after="0"/>
      </w:pPr>
      <w:r>
        <w:rPr>
          <w:lang w:bidi="sv-FI"/>
        </w:rPr>
        <w:t>Med tanke på den gemensamma säkerheten är det viktigt att varje hem är brandsäkert. Tillsammans är vi starka – du är väl med?</w:t>
      </w:r>
    </w:p>
    <w:p w14:paraId="41257799" w14:textId="77777777" w:rsidR="0071436A" w:rsidRDefault="0071436A" w:rsidP="0071436A">
      <w:pPr>
        <w:spacing w:after="0"/>
      </w:pPr>
    </w:p>
    <w:p w14:paraId="556A1036" w14:textId="77777777" w:rsidR="0071436A" w:rsidRPr="0030587A" w:rsidRDefault="0071436A" w:rsidP="0071436A">
      <w:pPr>
        <w:spacing w:after="0"/>
      </w:pPr>
      <w:r>
        <w:rPr>
          <w:lang w:bidi="sv-FI"/>
        </w:rPr>
        <w:t xml:space="preserve">#paloturvallisuusviikko #brandsäkerhetsveckan #palovaroitinpäivä #brandvarnardagen  </w:t>
      </w:r>
    </w:p>
    <w:p w14:paraId="60FCBA1D" w14:textId="77777777" w:rsidR="0071436A" w:rsidRDefault="0071436A" w:rsidP="0071436A">
      <w:pPr>
        <w:spacing w:after="0"/>
      </w:pPr>
    </w:p>
    <w:p w14:paraId="5A7CC3D9" w14:textId="77777777" w:rsidR="0071436A" w:rsidRDefault="0071436A" w:rsidP="0071436A">
      <w:pPr>
        <w:spacing w:after="0"/>
      </w:pPr>
    </w:p>
    <w:p w14:paraId="7F724973" w14:textId="77777777" w:rsidR="0071436A" w:rsidRDefault="0071436A" w:rsidP="0071436A">
      <w:pPr>
        <w:spacing w:after="0"/>
      </w:pPr>
    </w:p>
    <w:p w14:paraId="5E78B703" w14:textId="77777777" w:rsidR="0071436A" w:rsidRDefault="0071436A" w:rsidP="0071436A">
      <w:pPr>
        <w:spacing w:after="0"/>
      </w:pPr>
      <w:r>
        <w:rPr>
          <w:lang w:bidi="sv-FI"/>
        </w:rPr>
        <w:t>#PALOVAROITINTANSSI (video, 20 sekunder)</w:t>
      </w:r>
    </w:p>
    <w:p w14:paraId="5811E034" w14:textId="77777777" w:rsidR="0071436A" w:rsidRDefault="0071436A" w:rsidP="0071436A">
      <w:pPr>
        <w:spacing w:after="0"/>
      </w:pPr>
    </w:p>
    <w:p w14:paraId="40D31D3B" w14:textId="77777777" w:rsidR="0071436A" w:rsidRDefault="0071436A" w:rsidP="0071436A">
      <w:pPr>
        <w:spacing w:after="0"/>
      </w:pPr>
      <w:r>
        <w:rPr>
          <w:lang w:bidi="sv-FI"/>
        </w:rPr>
        <w:t>Brandskyddsveckan har brandvarnare som tema. Delta i brandvarnardagens dansutmaning #palovaroitintanssi och förbättra brandsäkerheten i din omgivning! Du kan delta ensam eller tillsammans,</w:t>
      </w:r>
    </w:p>
    <w:p w14:paraId="7E154150" w14:textId="77777777" w:rsidR="0071436A" w:rsidRDefault="0071436A" w:rsidP="0071436A">
      <w:pPr>
        <w:spacing w:after="0"/>
      </w:pPr>
      <w:r>
        <w:rPr>
          <w:lang w:bidi="sv-FI"/>
        </w:rPr>
        <w:t>dansa för ditt eget nöje eller göra en dansvideo.</w:t>
      </w:r>
    </w:p>
    <w:p w14:paraId="107794F3" w14:textId="77777777" w:rsidR="0071436A" w:rsidRDefault="0071436A" w:rsidP="0071436A">
      <w:pPr>
        <w:spacing w:after="0"/>
      </w:pPr>
    </w:p>
    <w:p w14:paraId="5699DD8E" w14:textId="77777777" w:rsidR="0071436A" w:rsidRDefault="0071436A" w:rsidP="0071436A">
      <w:pPr>
        <w:spacing w:after="0"/>
      </w:pPr>
      <w:r>
        <w:rPr>
          <w:lang w:bidi="sv-FI"/>
        </w:rPr>
        <w:t xml:space="preserve">Du hittar dansinspiration också på </w:t>
      </w:r>
      <w:proofErr w:type="spellStart"/>
      <w:r>
        <w:rPr>
          <w:lang w:bidi="sv-FI"/>
        </w:rPr>
        <w:t>Tiktok</w:t>
      </w:r>
      <w:proofErr w:type="spellEnd"/>
      <w:r>
        <w:rPr>
          <w:lang w:bidi="sv-FI"/>
        </w:rPr>
        <w:t xml:space="preserve"> med </w:t>
      </w:r>
      <w:proofErr w:type="spellStart"/>
      <w:r>
        <w:rPr>
          <w:lang w:bidi="sv-FI"/>
        </w:rPr>
        <w:t>hashtaggen</w:t>
      </w:r>
      <w:proofErr w:type="spellEnd"/>
      <w:r>
        <w:rPr>
          <w:lang w:bidi="sv-FI"/>
        </w:rPr>
        <w:t xml:space="preserve"> #palovaroitintanssi.</w:t>
      </w:r>
    </w:p>
    <w:p w14:paraId="67D58206" w14:textId="77777777" w:rsidR="0071436A" w:rsidRDefault="0071436A" w:rsidP="0071436A">
      <w:pPr>
        <w:spacing w:after="0"/>
      </w:pPr>
    </w:p>
    <w:p w14:paraId="04EA2089" w14:textId="77777777" w:rsidR="0071436A" w:rsidRDefault="0071436A" w:rsidP="0071436A">
      <w:pPr>
        <w:spacing w:after="0"/>
      </w:pPr>
      <w:r>
        <w:rPr>
          <w:lang w:bidi="sv-FI"/>
        </w:rPr>
        <w:t xml:space="preserve">#paloturvallisuusviikko #brandsäkerhetsveckan #palovaroitinpäivä #brandvarnardagen #palovaroitin #brandvarnare </w:t>
      </w:r>
    </w:p>
    <w:p w14:paraId="5101DB98" w14:textId="77777777" w:rsidR="0071436A" w:rsidRDefault="0071436A" w:rsidP="0030587A">
      <w:pPr>
        <w:spacing w:after="0"/>
      </w:pPr>
    </w:p>
    <w:p w14:paraId="1EA025E9" w14:textId="77777777" w:rsidR="0071436A" w:rsidRDefault="0071436A" w:rsidP="0030587A">
      <w:pPr>
        <w:spacing w:after="0"/>
      </w:pPr>
    </w:p>
    <w:p w14:paraId="6EA94C63" w14:textId="77777777" w:rsidR="0071436A" w:rsidRDefault="0071436A" w:rsidP="0030587A">
      <w:pPr>
        <w:spacing w:after="0"/>
      </w:pPr>
    </w:p>
    <w:p w14:paraId="2A27D6E5" w14:textId="77777777" w:rsidR="0071436A" w:rsidRDefault="0071436A" w:rsidP="0030587A">
      <w:pPr>
        <w:spacing w:after="0"/>
      </w:pPr>
    </w:p>
    <w:p w14:paraId="241D5484" w14:textId="77777777" w:rsidR="0071436A" w:rsidRDefault="0071436A" w:rsidP="0030587A">
      <w:pPr>
        <w:spacing w:after="0"/>
      </w:pPr>
    </w:p>
    <w:p w14:paraId="57696D44" w14:textId="14401875" w:rsidR="004F426D" w:rsidRDefault="00DB00F9" w:rsidP="0030587A">
      <w:pPr>
        <w:spacing w:after="0"/>
      </w:pPr>
      <w:r>
        <w:rPr>
          <w:lang w:bidi="sv-FI"/>
        </w:rPr>
        <w:t>EN DAG PÅ BRANDSTATIONEN</w:t>
      </w:r>
    </w:p>
    <w:p w14:paraId="6C6C823C" w14:textId="77777777" w:rsidR="0024027B" w:rsidRDefault="0024027B" w:rsidP="0024027B">
      <w:pPr>
        <w:spacing w:after="0" w:line="240" w:lineRule="auto"/>
      </w:pPr>
    </w:p>
    <w:p w14:paraId="09E64CC0" w14:textId="74DB1188" w:rsidR="00C049F6" w:rsidRDefault="00AE4B2C" w:rsidP="0024027B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noProof/>
          <w:color w:val="000000"/>
          <w:lang w:bidi="sv-FI"/>
        </w:rPr>
        <w:drawing>
          <wp:inline distT="0" distB="0" distL="0" distR="0" wp14:anchorId="133C7A3B" wp14:editId="29742619">
            <wp:extent cx="1866900" cy="18669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9F6" w:rsidRPr="0024027B">
        <w:rPr>
          <w:rFonts w:eastAsia="Times New Roman" w:cstheme="minorHAnsi"/>
          <w:color w:val="000000"/>
          <w:lang w:bidi="sv-FI"/>
        </w:rPr>
        <w:t xml:space="preserve"> </w:t>
      </w:r>
    </w:p>
    <w:p w14:paraId="20270DF6" w14:textId="77777777" w:rsidR="00C049F6" w:rsidRDefault="00C049F6" w:rsidP="0024027B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3F0F29B5" w14:textId="185D1D57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4027B">
        <w:rPr>
          <w:rFonts w:eastAsia="Times New Roman" w:cstheme="minorHAnsi"/>
          <w:color w:val="000000"/>
          <w:lang w:bidi="sv-FI"/>
        </w:rPr>
        <w:t xml:space="preserve">En </w:t>
      </w:r>
      <w:r w:rsidR="00D37007">
        <w:rPr>
          <w:rFonts w:eastAsia="Times New Roman" w:cstheme="minorHAnsi"/>
          <w:color w:val="000000"/>
          <w:lang w:bidi="sv-FI"/>
        </w:rPr>
        <w:t>D</w:t>
      </w:r>
      <w:r w:rsidRPr="0024027B">
        <w:rPr>
          <w:rFonts w:eastAsia="Times New Roman" w:cstheme="minorHAnsi"/>
          <w:color w:val="000000"/>
          <w:lang w:bidi="sv-FI"/>
        </w:rPr>
        <w:t>ag på Brandstationen äger rum 26.11 runt om i Finland. </w:t>
      </w:r>
    </w:p>
    <w:p w14:paraId="43BFD54D" w14:textId="77777777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3166CEEE" w14:textId="248E5F98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4027B">
        <w:rPr>
          <w:rFonts w:eastAsia="Times New Roman" w:cstheme="minorHAnsi"/>
          <w:color w:val="000000"/>
          <w:lang w:bidi="sv-FI"/>
        </w:rPr>
        <w:t xml:space="preserve">Välkommen att uppleva </w:t>
      </w:r>
      <w:r w:rsidR="0082026B">
        <w:rPr>
          <w:rFonts w:eastAsia="Times New Roman" w:cstheme="minorHAnsi"/>
          <w:color w:val="000000"/>
          <w:lang w:bidi="sv-FI"/>
        </w:rPr>
        <w:t>E</w:t>
      </w:r>
      <w:r w:rsidRPr="0024027B">
        <w:rPr>
          <w:rFonts w:eastAsia="Times New Roman" w:cstheme="minorHAnsi"/>
          <w:color w:val="000000"/>
          <w:lang w:bidi="sv-FI"/>
        </w:rPr>
        <w:t xml:space="preserve">n </w:t>
      </w:r>
      <w:r w:rsidR="0082026B">
        <w:rPr>
          <w:rFonts w:eastAsia="Times New Roman" w:cstheme="minorHAnsi"/>
          <w:color w:val="000000"/>
          <w:lang w:bidi="sv-FI"/>
        </w:rPr>
        <w:t>D</w:t>
      </w:r>
      <w:r w:rsidRPr="0024027B">
        <w:rPr>
          <w:rFonts w:eastAsia="Times New Roman" w:cstheme="minorHAnsi"/>
          <w:color w:val="000000"/>
          <w:lang w:bidi="sv-FI"/>
        </w:rPr>
        <w:t xml:space="preserve">ag på </w:t>
      </w:r>
      <w:r w:rsidR="0082026B">
        <w:rPr>
          <w:rFonts w:eastAsia="Times New Roman" w:cstheme="minorHAnsi"/>
          <w:color w:val="000000"/>
          <w:lang w:bidi="sv-FI"/>
        </w:rPr>
        <w:t>B</w:t>
      </w:r>
      <w:r w:rsidRPr="0024027B">
        <w:rPr>
          <w:rFonts w:eastAsia="Times New Roman" w:cstheme="minorHAnsi"/>
          <w:color w:val="000000"/>
          <w:lang w:bidi="sv-FI"/>
        </w:rPr>
        <w:t>randstationen tillsammans med familjen och vänner. Vi ses på brandstationerna! :)</w:t>
      </w:r>
    </w:p>
    <w:p w14:paraId="501D3FC6" w14:textId="77777777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D247B6E" w14:textId="77777777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4027B">
        <w:rPr>
          <w:rFonts w:eastAsia="Times New Roman" w:cstheme="minorHAnsi"/>
          <w:color w:val="000000"/>
          <w:lang w:bidi="sv-FI"/>
        </w:rPr>
        <w:t>Se vilka brandstationer som håller öppet samt öppettider: https://paloturvallisuusviikko.fi/sv/en-dag-pa-brandstationen/</w:t>
      </w:r>
    </w:p>
    <w:p w14:paraId="4B9FDF09" w14:textId="77777777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23FC8C7F" w14:textId="6141C65C" w:rsidR="0024027B" w:rsidRPr="001736DD" w:rsidRDefault="0024027B" w:rsidP="001736DD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4027B">
        <w:rPr>
          <w:rFonts w:eastAsia="Times New Roman" w:cstheme="minorHAnsi"/>
          <w:color w:val="000000"/>
          <w:lang w:bidi="sv-FI"/>
        </w:rPr>
        <w:t xml:space="preserve">#paloturvallisuusviikko #brandsäkerhetsveckan #päiväpaloasemalla #endagpåbrandstationen #kokoperheentapahtuma #perhetapahtuma #paloasemansyke #palohallussa </w:t>
      </w:r>
    </w:p>
    <w:p w14:paraId="44FB9605" w14:textId="77777777" w:rsidR="00A07253" w:rsidRDefault="00A07253" w:rsidP="0030587A">
      <w:pPr>
        <w:spacing w:after="0"/>
      </w:pPr>
    </w:p>
    <w:p w14:paraId="04CCEAC8" w14:textId="77777777" w:rsidR="002B2910" w:rsidRDefault="002B2910" w:rsidP="0030587A">
      <w:pPr>
        <w:spacing w:after="0"/>
      </w:pPr>
    </w:p>
    <w:p w14:paraId="1ECA8B5C" w14:textId="77777777" w:rsidR="00A30559" w:rsidRDefault="00A30559" w:rsidP="0030587A">
      <w:pPr>
        <w:spacing w:after="0"/>
      </w:pPr>
    </w:p>
    <w:p w14:paraId="4D88F077" w14:textId="77777777" w:rsidR="00A30559" w:rsidRDefault="00A30559" w:rsidP="0030587A">
      <w:pPr>
        <w:spacing w:after="0"/>
      </w:pPr>
    </w:p>
    <w:p w14:paraId="1002A343" w14:textId="77777777" w:rsidR="00A30559" w:rsidRDefault="00A30559" w:rsidP="0030587A">
      <w:pPr>
        <w:spacing w:after="0"/>
      </w:pPr>
    </w:p>
    <w:p w14:paraId="749DBF51" w14:textId="77777777" w:rsidR="00A30559" w:rsidRDefault="00A30559" w:rsidP="0030587A">
      <w:pPr>
        <w:spacing w:after="0"/>
      </w:pPr>
    </w:p>
    <w:p w14:paraId="35FD58BC" w14:textId="77777777" w:rsidR="00A30559" w:rsidRDefault="00A30559" w:rsidP="0030587A">
      <w:pPr>
        <w:spacing w:after="0"/>
      </w:pPr>
    </w:p>
    <w:p w14:paraId="25663A66" w14:textId="77777777" w:rsidR="00A30559" w:rsidRDefault="00A30559" w:rsidP="0030587A">
      <w:pPr>
        <w:spacing w:after="0"/>
      </w:pPr>
    </w:p>
    <w:p w14:paraId="399DD400" w14:textId="77777777" w:rsidR="00A30559" w:rsidRDefault="00A30559" w:rsidP="0030587A">
      <w:pPr>
        <w:spacing w:after="0"/>
      </w:pPr>
    </w:p>
    <w:p w14:paraId="427DD54F" w14:textId="77777777" w:rsidR="00A30559" w:rsidRDefault="00A30559" w:rsidP="0030587A">
      <w:pPr>
        <w:spacing w:after="0"/>
      </w:pPr>
    </w:p>
    <w:p w14:paraId="2163C289" w14:textId="77777777" w:rsidR="00A30559" w:rsidRDefault="00A30559" w:rsidP="0030587A">
      <w:pPr>
        <w:spacing w:after="0"/>
      </w:pPr>
    </w:p>
    <w:p w14:paraId="00B180FA" w14:textId="77777777" w:rsidR="00A30559" w:rsidRDefault="00A30559" w:rsidP="0030587A">
      <w:pPr>
        <w:spacing w:after="0"/>
      </w:pPr>
    </w:p>
    <w:p w14:paraId="047F41E4" w14:textId="77777777" w:rsidR="00A30559" w:rsidRDefault="00A30559" w:rsidP="0030587A">
      <w:pPr>
        <w:spacing w:after="0"/>
      </w:pPr>
    </w:p>
    <w:p w14:paraId="6A887A9B" w14:textId="77777777" w:rsidR="00A30559" w:rsidRDefault="00A30559" w:rsidP="0030587A">
      <w:pPr>
        <w:spacing w:after="0"/>
      </w:pPr>
    </w:p>
    <w:p w14:paraId="405B1633" w14:textId="77777777" w:rsidR="00A30559" w:rsidRDefault="00A30559" w:rsidP="0030587A">
      <w:pPr>
        <w:spacing w:after="0"/>
      </w:pPr>
    </w:p>
    <w:p w14:paraId="2B2B8908" w14:textId="77777777" w:rsidR="00A30559" w:rsidRDefault="00A30559" w:rsidP="0030587A">
      <w:pPr>
        <w:spacing w:after="0"/>
      </w:pPr>
    </w:p>
    <w:p w14:paraId="431AC3AF" w14:textId="77777777" w:rsidR="00A30559" w:rsidRDefault="00A30559" w:rsidP="0030587A">
      <w:pPr>
        <w:spacing w:after="0"/>
      </w:pPr>
    </w:p>
    <w:p w14:paraId="347F51A7" w14:textId="77777777" w:rsidR="00A30559" w:rsidRDefault="00A30559" w:rsidP="0030587A">
      <w:pPr>
        <w:spacing w:after="0"/>
      </w:pPr>
    </w:p>
    <w:p w14:paraId="3E3976A3" w14:textId="77777777" w:rsidR="00A30559" w:rsidRDefault="00A30559" w:rsidP="0030587A">
      <w:pPr>
        <w:spacing w:after="0"/>
      </w:pPr>
    </w:p>
    <w:p w14:paraId="532B4711" w14:textId="77777777" w:rsidR="00A30559" w:rsidRDefault="00A30559" w:rsidP="0030587A">
      <w:pPr>
        <w:spacing w:after="0"/>
      </w:pPr>
    </w:p>
    <w:p w14:paraId="09F75C13" w14:textId="77777777" w:rsidR="00A30559" w:rsidRDefault="00A30559" w:rsidP="0030587A">
      <w:pPr>
        <w:spacing w:after="0"/>
      </w:pPr>
    </w:p>
    <w:sectPr w:rsidR="00A3055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8B31" w14:textId="77777777" w:rsidR="007F1F80" w:rsidRDefault="007F1F80" w:rsidP="00A3584B">
      <w:pPr>
        <w:spacing w:after="0" w:line="240" w:lineRule="auto"/>
      </w:pPr>
      <w:r>
        <w:separator/>
      </w:r>
    </w:p>
  </w:endnote>
  <w:endnote w:type="continuationSeparator" w:id="0">
    <w:p w14:paraId="1CC51C2E" w14:textId="77777777" w:rsidR="007F1F80" w:rsidRDefault="007F1F80" w:rsidP="00A3584B">
      <w:pPr>
        <w:spacing w:after="0" w:line="240" w:lineRule="auto"/>
      </w:pPr>
      <w:r>
        <w:continuationSeparator/>
      </w:r>
    </w:p>
  </w:endnote>
  <w:endnote w:type="continuationNotice" w:id="1">
    <w:p w14:paraId="5C0B81C5" w14:textId="77777777" w:rsidR="007F1F80" w:rsidRDefault="007F1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AFE8" w14:textId="77777777" w:rsidR="007F1F80" w:rsidRDefault="007F1F80" w:rsidP="00A3584B">
      <w:pPr>
        <w:spacing w:after="0" w:line="240" w:lineRule="auto"/>
      </w:pPr>
      <w:r>
        <w:separator/>
      </w:r>
    </w:p>
  </w:footnote>
  <w:footnote w:type="continuationSeparator" w:id="0">
    <w:p w14:paraId="7E957F04" w14:textId="77777777" w:rsidR="007F1F80" w:rsidRDefault="007F1F80" w:rsidP="00A3584B">
      <w:pPr>
        <w:spacing w:after="0" w:line="240" w:lineRule="auto"/>
      </w:pPr>
      <w:r>
        <w:continuationSeparator/>
      </w:r>
    </w:p>
  </w:footnote>
  <w:footnote w:type="continuationNotice" w:id="1">
    <w:p w14:paraId="766650FC" w14:textId="77777777" w:rsidR="007F1F80" w:rsidRDefault="007F1F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B20D" w14:textId="341AA1FC" w:rsidR="00A3584B" w:rsidRDefault="00A3584B" w:rsidP="00A3584B">
    <w:pPr>
      <w:pStyle w:val="Yltunniste"/>
      <w:jc w:val="right"/>
    </w:pPr>
    <w:r>
      <w:rPr>
        <w:noProof/>
        <w:lang w:bidi="sv-FI"/>
      </w:rPr>
      <w:drawing>
        <wp:inline distT="0" distB="0" distL="0" distR="0" wp14:anchorId="7CC508D9" wp14:editId="6B721454">
          <wp:extent cx="1117600" cy="1117600"/>
          <wp:effectExtent l="0" t="0" r="0" b="0"/>
          <wp:docPr id="1" name="Kuva 1" descr="Kuva, joka sisältää kohteen nu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nuol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FA1"/>
    <w:multiLevelType w:val="hybridMultilevel"/>
    <w:tmpl w:val="28D28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33C"/>
    <w:multiLevelType w:val="hybridMultilevel"/>
    <w:tmpl w:val="14184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6CE1"/>
    <w:multiLevelType w:val="hybridMultilevel"/>
    <w:tmpl w:val="783873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0B78"/>
    <w:multiLevelType w:val="hybridMultilevel"/>
    <w:tmpl w:val="210E6B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D061C"/>
    <w:multiLevelType w:val="hybridMultilevel"/>
    <w:tmpl w:val="2FA662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4333"/>
    <w:multiLevelType w:val="hybridMultilevel"/>
    <w:tmpl w:val="85E2B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B4EE9"/>
    <w:multiLevelType w:val="hybridMultilevel"/>
    <w:tmpl w:val="EF2ABE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4529C"/>
    <w:multiLevelType w:val="hybridMultilevel"/>
    <w:tmpl w:val="D8E6B188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CA60DF1"/>
    <w:multiLevelType w:val="multilevel"/>
    <w:tmpl w:val="F946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CB6E0B"/>
    <w:multiLevelType w:val="hybridMultilevel"/>
    <w:tmpl w:val="C3089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650579">
    <w:abstractNumId w:val="4"/>
  </w:num>
  <w:num w:numId="2" w16cid:durableId="407270237">
    <w:abstractNumId w:val="0"/>
  </w:num>
  <w:num w:numId="3" w16cid:durableId="170529720">
    <w:abstractNumId w:val="1"/>
  </w:num>
  <w:num w:numId="4" w16cid:durableId="28377331">
    <w:abstractNumId w:val="9"/>
  </w:num>
  <w:num w:numId="5" w16cid:durableId="1939942853">
    <w:abstractNumId w:val="0"/>
  </w:num>
  <w:num w:numId="6" w16cid:durableId="1312709572">
    <w:abstractNumId w:val="6"/>
  </w:num>
  <w:num w:numId="7" w16cid:durableId="620262141">
    <w:abstractNumId w:val="2"/>
  </w:num>
  <w:num w:numId="8" w16cid:durableId="1912353300">
    <w:abstractNumId w:val="7"/>
  </w:num>
  <w:num w:numId="9" w16cid:durableId="1692757007">
    <w:abstractNumId w:val="5"/>
  </w:num>
  <w:num w:numId="10" w16cid:durableId="366951091">
    <w:abstractNumId w:val="3"/>
  </w:num>
  <w:num w:numId="11" w16cid:durableId="945694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4DD463"/>
    <w:rsid w:val="0001342F"/>
    <w:rsid w:val="0001440F"/>
    <w:rsid w:val="0005241C"/>
    <w:rsid w:val="00074F12"/>
    <w:rsid w:val="000E0477"/>
    <w:rsid w:val="000E3F79"/>
    <w:rsid w:val="0010701E"/>
    <w:rsid w:val="00117A65"/>
    <w:rsid w:val="00143A4A"/>
    <w:rsid w:val="001719B0"/>
    <w:rsid w:val="001736DD"/>
    <w:rsid w:val="0018563A"/>
    <w:rsid w:val="00185732"/>
    <w:rsid w:val="001857BD"/>
    <w:rsid w:val="001C26C7"/>
    <w:rsid w:val="001D10DC"/>
    <w:rsid w:val="001D7B08"/>
    <w:rsid w:val="001E0EDD"/>
    <w:rsid w:val="001E4926"/>
    <w:rsid w:val="001E4B42"/>
    <w:rsid w:val="0024027B"/>
    <w:rsid w:val="002A0E07"/>
    <w:rsid w:val="002A2B4B"/>
    <w:rsid w:val="002A75CF"/>
    <w:rsid w:val="002B0E03"/>
    <w:rsid w:val="002B2910"/>
    <w:rsid w:val="002C2CED"/>
    <w:rsid w:val="002C5C99"/>
    <w:rsid w:val="002D1197"/>
    <w:rsid w:val="002D385E"/>
    <w:rsid w:val="002D5F41"/>
    <w:rsid w:val="002F66B9"/>
    <w:rsid w:val="003042C5"/>
    <w:rsid w:val="0030587A"/>
    <w:rsid w:val="00322D12"/>
    <w:rsid w:val="00340502"/>
    <w:rsid w:val="00342393"/>
    <w:rsid w:val="003451CA"/>
    <w:rsid w:val="00367F2C"/>
    <w:rsid w:val="00371A57"/>
    <w:rsid w:val="0038469D"/>
    <w:rsid w:val="00385FEA"/>
    <w:rsid w:val="003D45B4"/>
    <w:rsid w:val="003E7D7E"/>
    <w:rsid w:val="00411394"/>
    <w:rsid w:val="00420D8C"/>
    <w:rsid w:val="00437515"/>
    <w:rsid w:val="004614C0"/>
    <w:rsid w:val="0049374C"/>
    <w:rsid w:val="004A76A6"/>
    <w:rsid w:val="004D59AC"/>
    <w:rsid w:val="004E5AFD"/>
    <w:rsid w:val="004F426D"/>
    <w:rsid w:val="00501A8A"/>
    <w:rsid w:val="00533FCA"/>
    <w:rsid w:val="00536BB3"/>
    <w:rsid w:val="00550186"/>
    <w:rsid w:val="0056476F"/>
    <w:rsid w:val="00587809"/>
    <w:rsid w:val="005C0C87"/>
    <w:rsid w:val="005C245C"/>
    <w:rsid w:val="005C6A82"/>
    <w:rsid w:val="005E036A"/>
    <w:rsid w:val="006364E5"/>
    <w:rsid w:val="00662296"/>
    <w:rsid w:val="00677C19"/>
    <w:rsid w:val="006A75C0"/>
    <w:rsid w:val="006B4EB0"/>
    <w:rsid w:val="006D3D78"/>
    <w:rsid w:val="006D5F87"/>
    <w:rsid w:val="006E03FB"/>
    <w:rsid w:val="006F0656"/>
    <w:rsid w:val="006F5953"/>
    <w:rsid w:val="006F676E"/>
    <w:rsid w:val="0071436A"/>
    <w:rsid w:val="00745833"/>
    <w:rsid w:val="00755831"/>
    <w:rsid w:val="007762C3"/>
    <w:rsid w:val="00784F8C"/>
    <w:rsid w:val="007A55DF"/>
    <w:rsid w:val="007C1D4A"/>
    <w:rsid w:val="007C6551"/>
    <w:rsid w:val="007D7FC4"/>
    <w:rsid w:val="007F1F80"/>
    <w:rsid w:val="007F7968"/>
    <w:rsid w:val="007F7996"/>
    <w:rsid w:val="00815824"/>
    <w:rsid w:val="0082026B"/>
    <w:rsid w:val="00831D74"/>
    <w:rsid w:val="00841387"/>
    <w:rsid w:val="00841768"/>
    <w:rsid w:val="008429D1"/>
    <w:rsid w:val="008467D7"/>
    <w:rsid w:val="0085134F"/>
    <w:rsid w:val="008B152F"/>
    <w:rsid w:val="008C00B5"/>
    <w:rsid w:val="00963931"/>
    <w:rsid w:val="009664D0"/>
    <w:rsid w:val="00977AFF"/>
    <w:rsid w:val="009872E0"/>
    <w:rsid w:val="00987A1A"/>
    <w:rsid w:val="009A50DC"/>
    <w:rsid w:val="009B2A9B"/>
    <w:rsid w:val="009B44B3"/>
    <w:rsid w:val="009C2E24"/>
    <w:rsid w:val="009D3AE1"/>
    <w:rsid w:val="009E5997"/>
    <w:rsid w:val="009F120C"/>
    <w:rsid w:val="00A07253"/>
    <w:rsid w:val="00A30559"/>
    <w:rsid w:val="00A3584B"/>
    <w:rsid w:val="00A757DB"/>
    <w:rsid w:val="00A81CC2"/>
    <w:rsid w:val="00A84B37"/>
    <w:rsid w:val="00A91560"/>
    <w:rsid w:val="00AA0765"/>
    <w:rsid w:val="00AA0E05"/>
    <w:rsid w:val="00AC5813"/>
    <w:rsid w:val="00AE4B2C"/>
    <w:rsid w:val="00B0330D"/>
    <w:rsid w:val="00B517A1"/>
    <w:rsid w:val="00B86B7F"/>
    <w:rsid w:val="00BA1EB9"/>
    <w:rsid w:val="00BA2480"/>
    <w:rsid w:val="00BA5499"/>
    <w:rsid w:val="00BB6CEA"/>
    <w:rsid w:val="00BE4828"/>
    <w:rsid w:val="00BF27D1"/>
    <w:rsid w:val="00C00183"/>
    <w:rsid w:val="00C049F6"/>
    <w:rsid w:val="00C1358E"/>
    <w:rsid w:val="00C3397C"/>
    <w:rsid w:val="00C345A2"/>
    <w:rsid w:val="00C40255"/>
    <w:rsid w:val="00C421C8"/>
    <w:rsid w:val="00C74AEC"/>
    <w:rsid w:val="00C92B0C"/>
    <w:rsid w:val="00CA034B"/>
    <w:rsid w:val="00CA3E82"/>
    <w:rsid w:val="00CC36D6"/>
    <w:rsid w:val="00D26C21"/>
    <w:rsid w:val="00D37007"/>
    <w:rsid w:val="00D715D6"/>
    <w:rsid w:val="00D86F2D"/>
    <w:rsid w:val="00D90CE3"/>
    <w:rsid w:val="00DA0AE1"/>
    <w:rsid w:val="00DB00F9"/>
    <w:rsid w:val="00DB4317"/>
    <w:rsid w:val="00DC0386"/>
    <w:rsid w:val="00E06467"/>
    <w:rsid w:val="00E11EE9"/>
    <w:rsid w:val="00E17EA0"/>
    <w:rsid w:val="00E27926"/>
    <w:rsid w:val="00E3174E"/>
    <w:rsid w:val="00E51168"/>
    <w:rsid w:val="00E55678"/>
    <w:rsid w:val="00E658A1"/>
    <w:rsid w:val="00E67928"/>
    <w:rsid w:val="00E76E31"/>
    <w:rsid w:val="00E82F7F"/>
    <w:rsid w:val="00E91253"/>
    <w:rsid w:val="00E972F9"/>
    <w:rsid w:val="00EA773F"/>
    <w:rsid w:val="00EB71F9"/>
    <w:rsid w:val="00EC30DE"/>
    <w:rsid w:val="00EF6242"/>
    <w:rsid w:val="00F30C36"/>
    <w:rsid w:val="00F3649D"/>
    <w:rsid w:val="00F4354F"/>
    <w:rsid w:val="00F55FAC"/>
    <w:rsid w:val="00F94476"/>
    <w:rsid w:val="00FB5F86"/>
    <w:rsid w:val="1C4DD463"/>
    <w:rsid w:val="768B6481"/>
    <w:rsid w:val="7CB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DD463"/>
  <w15:chartTrackingRefBased/>
  <w15:docId w15:val="{510DCEA4-62C4-4BAC-9737-07C96196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35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584B"/>
  </w:style>
  <w:style w:type="paragraph" w:styleId="Alatunniste">
    <w:name w:val="footer"/>
    <w:basedOn w:val="Normaali"/>
    <w:link w:val="AlatunnisteChar"/>
    <w:uiPriority w:val="99"/>
    <w:unhideWhenUsed/>
    <w:rsid w:val="00A35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584B"/>
  </w:style>
  <w:style w:type="character" w:styleId="Hyperlinkki">
    <w:name w:val="Hyperlink"/>
    <w:basedOn w:val="Kappaleenoletusfontti"/>
    <w:uiPriority w:val="99"/>
    <w:unhideWhenUsed/>
    <w:rsid w:val="003E7D7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7D7E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84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41768"/>
  </w:style>
  <w:style w:type="character" w:customStyle="1" w:styleId="eop">
    <w:name w:val="eop"/>
    <w:basedOn w:val="Kappaleenoletusfontti"/>
    <w:rsid w:val="00841768"/>
  </w:style>
  <w:style w:type="paragraph" w:styleId="Luettelokappale">
    <w:name w:val="List Paragraph"/>
    <w:basedOn w:val="Normaali"/>
    <w:uiPriority w:val="34"/>
    <w:qFormat/>
    <w:rsid w:val="007C1D4A"/>
    <w:pPr>
      <w:ind w:left="720"/>
      <w:contextualSpacing/>
    </w:pPr>
  </w:style>
  <w:style w:type="character" w:customStyle="1" w:styleId="spellingerror">
    <w:name w:val="spellingerror"/>
    <w:basedOn w:val="Kappaleenoletusfontti"/>
    <w:rsid w:val="00C3397C"/>
  </w:style>
  <w:style w:type="table" w:styleId="TaulukkoRuudukko">
    <w:name w:val="Table Grid"/>
    <w:basedOn w:val="Normaalitaulukko"/>
    <w:uiPriority w:val="39"/>
    <w:rsid w:val="0034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2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784F8C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84F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loturvallisuusviikko.fi/materiaali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it.ly/3g5VKj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65cdc-abc9-48d8-aea7-e6a82d32db13">
      <Terms xmlns="http://schemas.microsoft.com/office/infopath/2007/PartnerControls"/>
    </lcf76f155ced4ddcb4097134ff3c332f>
    <TaxCatchAll xmlns="2372e2c3-d7a9-4c6c-861f-4002f20d5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5" ma:contentTypeDescription="Luo uusi asiakirja." ma:contentTypeScope="" ma:versionID="591cef78485b3d45758beb96323210c1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b6f0f738913fddedddc29e737a85f8c9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2f20c5-43c1-4440-8deb-aecfae83f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37b46b-afcf-4551-8e0a-14612c33cd98}" ma:internalName="TaxCatchAll" ma:showField="CatchAllData" ma:web="2372e2c3-d7a9-4c6c-861f-4002f20d5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33A87-AFD8-4683-94FF-37548B61D204}">
  <ds:schemaRefs>
    <ds:schemaRef ds:uri="http://schemas.microsoft.com/office/2006/metadata/properties"/>
    <ds:schemaRef ds:uri="http://schemas.microsoft.com/office/infopath/2007/PartnerControls"/>
    <ds:schemaRef ds:uri="ba765cdc-abc9-48d8-aea7-e6a82d32db13"/>
    <ds:schemaRef ds:uri="2372e2c3-d7a9-4c6c-861f-4002f20d5286"/>
  </ds:schemaRefs>
</ds:datastoreItem>
</file>

<file path=customXml/itemProps2.xml><?xml version="1.0" encoding="utf-8"?>
<ds:datastoreItem xmlns:ds="http://schemas.openxmlformats.org/officeDocument/2006/customXml" ds:itemID="{94A79304-490C-40AC-A19F-CE0CD81DD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1A11D-8D0E-4810-92AE-DBA0003A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65cdc-abc9-48d8-aea7-e6a82d32db13"/>
    <ds:schemaRef ds:uri="2372e2c3-d7a9-4c6c-861f-4002f20d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983</Words>
  <Characters>7966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Links>
    <vt:vector size="18" baseType="variant">
      <vt:variant>
        <vt:i4>1769503</vt:i4>
      </vt:variant>
      <vt:variant>
        <vt:i4>6</vt:i4>
      </vt:variant>
      <vt:variant>
        <vt:i4>0</vt:i4>
      </vt:variant>
      <vt:variant>
        <vt:i4>5</vt:i4>
      </vt:variant>
      <vt:variant>
        <vt:lpwstr>http://www.paloturvallisuusviikko.fi/materiaalit</vt:lpwstr>
      </vt:variant>
      <vt:variant>
        <vt:lpwstr/>
      </vt:variant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https://paloturvallisuusviikko.fi/materiaalit/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https://www.bit.ly/3g5VKj5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Rinne</dc:creator>
  <cp:keywords/>
  <dc:description/>
  <cp:lastModifiedBy>Marjo Rinne</cp:lastModifiedBy>
  <cp:revision>158</cp:revision>
  <dcterms:created xsi:type="dcterms:W3CDTF">2022-10-25T18:51:00Z</dcterms:created>
  <dcterms:modified xsi:type="dcterms:W3CDTF">2022-11-07T08:38:00Z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  <property fmtid="{D5CDD505-2E9C-101B-9397-08002B2CF9AE}" pid="3" name="MediaServiceImageTags">
    <vt:lpwstr/>
  </property>
</Properties>
</file>