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A86D" w14:textId="3FD1DB6A" w:rsidR="00DA0AE1" w:rsidRDefault="004614C0" w:rsidP="003E7D7E">
      <w:pPr>
        <w:spacing w:after="0"/>
        <w:rPr>
          <w:sz w:val="28"/>
          <w:szCs w:val="28"/>
        </w:rPr>
      </w:pPr>
      <w:r w:rsidRPr="00E17EA0">
        <w:rPr>
          <w:sz w:val="28"/>
          <w:szCs w:val="28"/>
        </w:rPr>
        <w:t>Paloturvallisuusviikko 2022</w:t>
      </w:r>
    </w:p>
    <w:p w14:paraId="6F8EF6DE" w14:textId="77777777" w:rsidR="003E7D7E" w:rsidRDefault="003E7D7E" w:rsidP="003E7D7E">
      <w:pPr>
        <w:spacing w:after="0"/>
      </w:pPr>
    </w:p>
    <w:p w14:paraId="7841B61B" w14:textId="381F1AD1" w:rsidR="00E17EA0" w:rsidRPr="00EA773F" w:rsidRDefault="004614C0" w:rsidP="003E7D7E">
      <w:pPr>
        <w:spacing w:after="0"/>
        <w:rPr>
          <w:b/>
          <w:bCs/>
          <w:sz w:val="44"/>
          <w:szCs w:val="44"/>
        </w:rPr>
      </w:pPr>
      <w:r w:rsidRPr="00EA773F">
        <w:rPr>
          <w:b/>
          <w:bCs/>
          <w:sz w:val="44"/>
          <w:szCs w:val="44"/>
        </w:rPr>
        <w:t>Kumppanipaketti ja someohjeet</w:t>
      </w:r>
    </w:p>
    <w:p w14:paraId="764EED33" w14:textId="77777777" w:rsidR="00E17EA0" w:rsidRDefault="00E17EA0" w:rsidP="003E7D7E">
      <w:pPr>
        <w:spacing w:after="0"/>
        <w:rPr>
          <w:b/>
          <w:bCs/>
          <w:sz w:val="32"/>
          <w:szCs w:val="32"/>
        </w:rPr>
      </w:pPr>
    </w:p>
    <w:p w14:paraId="17EBED60" w14:textId="77777777" w:rsidR="00DB4317" w:rsidRPr="00E17EA0" w:rsidRDefault="00DB4317" w:rsidP="003E7D7E">
      <w:pPr>
        <w:spacing w:after="0"/>
        <w:rPr>
          <w:b/>
          <w:bCs/>
          <w:sz w:val="32"/>
          <w:szCs w:val="32"/>
        </w:rPr>
      </w:pPr>
    </w:p>
    <w:p w14:paraId="3C2F7EE0" w14:textId="5448B3BE" w:rsidR="00841768" w:rsidRDefault="00A3584B" w:rsidP="003E7D7E">
      <w:pPr>
        <w:spacing w:after="0"/>
        <w:rPr>
          <w:b/>
          <w:bCs/>
          <w:sz w:val="24"/>
          <w:szCs w:val="24"/>
        </w:rPr>
      </w:pPr>
      <w:r w:rsidRPr="00DB4317">
        <w:rPr>
          <w:b/>
          <w:bCs/>
          <w:sz w:val="24"/>
          <w:szCs w:val="24"/>
        </w:rPr>
        <w:t>T</w:t>
      </w:r>
      <w:r w:rsidR="00E17EA0" w:rsidRPr="00DB4317">
        <w:rPr>
          <w:b/>
          <w:bCs/>
          <w:sz w:val="24"/>
          <w:szCs w:val="24"/>
        </w:rPr>
        <w:t>EEMA</w:t>
      </w:r>
    </w:p>
    <w:p w14:paraId="01D905D9" w14:textId="77777777" w:rsidR="00DB4317" w:rsidRPr="00DB4317" w:rsidRDefault="00DB4317" w:rsidP="003E7D7E">
      <w:pPr>
        <w:spacing w:after="0"/>
        <w:rPr>
          <w:b/>
          <w:bCs/>
          <w:sz w:val="24"/>
          <w:szCs w:val="24"/>
        </w:rPr>
      </w:pPr>
    </w:p>
    <w:p w14:paraId="79A38537" w14:textId="4414A96B" w:rsidR="00841768" w:rsidRDefault="00841768" w:rsidP="008417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Paloturvallisuusviikkoa vietetään 26.11.–1.12.2022. </w:t>
      </w:r>
      <w:r w:rsidRPr="001E0EDD">
        <w:rPr>
          <w:rStyle w:val="normaltextrun"/>
          <w:rFonts w:ascii="Calibri" w:hAnsi="Calibri" w:cs="Calibri"/>
          <w:b/>
          <w:bCs/>
          <w:sz w:val="22"/>
          <w:szCs w:val="22"/>
        </w:rPr>
        <w:t>Viikon teemana o</w:t>
      </w:r>
      <w:r w:rsidR="001E0EDD">
        <w:rPr>
          <w:rStyle w:val="normaltextrun"/>
          <w:rFonts w:ascii="Calibri" w:hAnsi="Calibri" w:cs="Calibri"/>
          <w:b/>
          <w:bCs/>
          <w:sz w:val="22"/>
          <w:szCs w:val="22"/>
        </w:rPr>
        <w:t>n</w:t>
      </w:r>
      <w:r w:rsidRPr="001E0ED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palovaroittimet.</w:t>
      </w:r>
      <w:r>
        <w:rPr>
          <w:rStyle w:val="normaltextrun"/>
          <w:rFonts w:ascii="Calibri" w:hAnsi="Calibri" w:cs="Calibri"/>
          <w:sz w:val="22"/>
          <w:szCs w:val="22"/>
        </w:rPr>
        <w:t xml:space="preserve"> Suomalaisissa kodeissa on harvoin riittävästi toimivia palovaroittimia. Siksi asiaan halutaan kiinnittää kaiken kansan huomio.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9E2EDF" w14:textId="77777777" w:rsidR="00841768" w:rsidRDefault="00841768" w:rsidP="008417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3A96AE" w14:textId="77777777" w:rsidR="00841768" w:rsidRDefault="00841768" w:rsidP="008417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Vuoden teema näkyy vahvasti televisiossa ja sosiaalisessa mediassa. Vakavaa asiaa lähestytään kevyesti. Kampanjan somevaikuttajat haastavat kaikki suomalaiset mukaan #palovaroitintanssi-haasteeseen ja tietenkin testaamaan omat palovaroittimensa. Eikä ole lainkaan kiellettyä testata ikääntyneen seinänaapurin tai vaikkapa anoppilan varoittimia.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C33783" w14:textId="77777777" w:rsidR="00841768" w:rsidRDefault="00841768" w:rsidP="008417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059300" w14:textId="1CCCBAF9" w:rsidR="001E0EDD" w:rsidRDefault="001E0EDD" w:rsidP="001E0EDD">
      <w:pPr>
        <w:spacing w:after="0"/>
      </w:pPr>
      <w:r>
        <w:t>Mukana viestin levittämisessä ovat kampanjan tunnetut keulakuvat: e</w:t>
      </w:r>
      <w:r w:rsidRPr="006B4EB0">
        <w:t>nsihoitaja Jenni Mikkol</w:t>
      </w:r>
      <w:r>
        <w:t>a</w:t>
      </w:r>
      <w:r w:rsidRPr="006B4EB0">
        <w:t>, palomies ja leuanvetomestari Joonas Mäkipelto, vatsastapuhuja Sari Aalto</w:t>
      </w:r>
      <w:r>
        <w:t xml:space="preserve"> sekä </w:t>
      </w:r>
      <w:r w:rsidRPr="006B4EB0">
        <w:t>DJ Windows95man eli Teemu Keisteri</w:t>
      </w:r>
      <w:r>
        <w:t>.</w:t>
      </w:r>
    </w:p>
    <w:p w14:paraId="736461E9" w14:textId="77777777" w:rsidR="001E0EDD" w:rsidRDefault="001E0EDD" w:rsidP="008417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FE99774" w14:textId="77777777" w:rsidR="00BA2480" w:rsidRDefault="00841768" w:rsidP="00BA248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Paloturvallisuusviikko alkaa 26.11., kun noin 380 paloasemalla vietetään koko perheen Päivä Paloasemalla -tapahtumaa. </w:t>
      </w:r>
    </w:p>
    <w:p w14:paraId="5B647185" w14:textId="77777777" w:rsidR="00BA2480" w:rsidRPr="00BA2480" w:rsidRDefault="008C00B5" w:rsidP="00BA248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BA2480">
        <w:rPr>
          <w:rStyle w:val="normaltextrun"/>
          <w:rFonts w:ascii="Calibri" w:hAnsi="Calibri" w:cs="Calibri"/>
          <w:sz w:val="22"/>
          <w:szCs w:val="22"/>
        </w:rPr>
        <w:t xml:space="preserve">Tapahtumaa tukee virtuaalinen paloasema, joka on auki 20.11.–3.12. </w:t>
      </w:r>
    </w:p>
    <w:p w14:paraId="0FB342E4" w14:textId="1FE4C941" w:rsidR="00841768" w:rsidRPr="00BA2480" w:rsidRDefault="00841768" w:rsidP="00BA2480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A2480">
        <w:rPr>
          <w:rStyle w:val="normaltextrun"/>
          <w:rFonts w:ascii="Calibri" w:hAnsi="Calibri" w:cs="Calibri"/>
          <w:sz w:val="22"/>
          <w:szCs w:val="22"/>
        </w:rPr>
        <w:t>Viikon päätepiste on Pohjoismainen Palovaroitinpäivä 1.12. Silloin on tarkoitus saada koko kansa testaamaan kotinsa palovaroittimet.</w:t>
      </w:r>
      <w:r w:rsidRPr="00BA2480">
        <w:rPr>
          <w:rStyle w:val="eop"/>
          <w:rFonts w:ascii="Calibri" w:hAnsi="Calibri" w:cs="Calibri"/>
          <w:sz w:val="22"/>
          <w:szCs w:val="22"/>
        </w:rPr>
        <w:t> </w:t>
      </w:r>
    </w:p>
    <w:p w14:paraId="143FC31E" w14:textId="77777777" w:rsidR="00385FEA" w:rsidRDefault="00385FEA" w:rsidP="008417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A641394" w14:textId="77777777" w:rsidR="00385FEA" w:rsidRDefault="00385FEA" w:rsidP="008417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742D1B6" w14:textId="239A1D55" w:rsidR="00385FEA" w:rsidRDefault="00385FEA" w:rsidP="008417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</w:rPr>
      </w:pPr>
      <w:r w:rsidRPr="00385FEA">
        <w:rPr>
          <w:rStyle w:val="eop"/>
          <w:rFonts w:ascii="Calibri" w:hAnsi="Calibri" w:cs="Calibri"/>
          <w:b/>
          <w:bCs/>
        </w:rPr>
        <w:t>#PALOVAROITINTANSSI-HAASTE</w:t>
      </w:r>
    </w:p>
    <w:p w14:paraId="4505B10D" w14:textId="48A56B0D" w:rsidR="006F5953" w:rsidRPr="00117A65" w:rsidRDefault="003042C5" w:rsidP="00117A65">
      <w:pPr>
        <w:pStyle w:val="paragraph"/>
        <w:spacing w:after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17A65">
        <w:rPr>
          <w:rFonts w:asciiTheme="minorHAnsi" w:hAnsiTheme="minorHAnsi" w:cstheme="minorHAnsi"/>
          <w:sz w:val="22"/>
          <w:szCs w:val="22"/>
        </w:rPr>
        <w:t>Osallistu #palovaroitintanssihaasteeseen</w:t>
      </w:r>
      <w:r w:rsidR="00117A65" w:rsidRPr="00117A65">
        <w:rPr>
          <w:rFonts w:asciiTheme="minorHAnsi" w:hAnsiTheme="minorHAnsi" w:cstheme="minorHAnsi"/>
          <w:sz w:val="22"/>
          <w:szCs w:val="22"/>
        </w:rPr>
        <w:t xml:space="preserve"> </w:t>
      </w:r>
      <w:r w:rsidRPr="00117A65">
        <w:rPr>
          <w:rFonts w:asciiTheme="minorHAnsi" w:hAnsiTheme="minorHAnsi" w:cstheme="minorHAnsi"/>
          <w:sz w:val="22"/>
          <w:szCs w:val="22"/>
        </w:rPr>
        <w:t>ja paranna lähiympäristösi</w:t>
      </w:r>
      <w:r w:rsidR="00117A65" w:rsidRPr="00117A65">
        <w:rPr>
          <w:rFonts w:asciiTheme="minorHAnsi" w:hAnsiTheme="minorHAnsi" w:cstheme="minorHAnsi"/>
          <w:sz w:val="22"/>
          <w:szCs w:val="22"/>
        </w:rPr>
        <w:t xml:space="preserve"> </w:t>
      </w:r>
      <w:r w:rsidRPr="00117A65">
        <w:rPr>
          <w:rFonts w:asciiTheme="minorHAnsi" w:hAnsiTheme="minorHAnsi" w:cstheme="minorHAnsi"/>
          <w:sz w:val="22"/>
          <w:szCs w:val="22"/>
        </w:rPr>
        <w:t>paloturvallisuutta! Osallistua voi yksin tai yhdessä,</w:t>
      </w:r>
      <w:r w:rsidR="00117A65" w:rsidRPr="00117A65">
        <w:rPr>
          <w:rFonts w:asciiTheme="minorHAnsi" w:hAnsiTheme="minorHAnsi" w:cstheme="minorHAnsi"/>
          <w:sz w:val="22"/>
          <w:szCs w:val="22"/>
        </w:rPr>
        <w:t xml:space="preserve"> </w:t>
      </w:r>
      <w:r w:rsidRPr="00117A65">
        <w:rPr>
          <w:rFonts w:asciiTheme="minorHAnsi" w:hAnsiTheme="minorHAnsi" w:cstheme="minorHAnsi"/>
          <w:sz w:val="22"/>
          <w:szCs w:val="22"/>
        </w:rPr>
        <w:t>tanssien omaksi iloksi tai tehden tanssivideon.</w:t>
      </w:r>
      <w:r w:rsidR="00117A65" w:rsidRPr="00117A65">
        <w:rPr>
          <w:rFonts w:asciiTheme="minorHAnsi" w:hAnsiTheme="minorHAnsi" w:cstheme="minorHAnsi"/>
          <w:sz w:val="22"/>
          <w:szCs w:val="22"/>
        </w:rPr>
        <w:t xml:space="preserve"> </w:t>
      </w:r>
      <w:r w:rsidR="00185732" w:rsidRPr="00117A65">
        <w:rPr>
          <w:rFonts w:asciiTheme="minorHAnsi" w:hAnsiTheme="minorHAnsi" w:cstheme="minorHAnsi"/>
          <w:sz w:val="22"/>
          <w:szCs w:val="22"/>
        </w:rPr>
        <w:t>Tanssiin voi</w:t>
      </w:r>
      <w:r w:rsidR="00117A65" w:rsidRPr="00117A65">
        <w:rPr>
          <w:rFonts w:asciiTheme="minorHAnsi" w:hAnsiTheme="minorHAnsi" w:cstheme="minorHAnsi"/>
          <w:sz w:val="22"/>
          <w:szCs w:val="22"/>
        </w:rPr>
        <w:t xml:space="preserve"> </w:t>
      </w:r>
      <w:r w:rsidR="00185732" w:rsidRPr="00117A65">
        <w:rPr>
          <w:rFonts w:asciiTheme="minorHAnsi" w:hAnsiTheme="minorHAnsi" w:cstheme="minorHAnsi"/>
          <w:sz w:val="22"/>
          <w:szCs w:val="22"/>
        </w:rPr>
        <w:t>tutustua</w:t>
      </w:r>
      <w:r w:rsidR="00117A65" w:rsidRPr="00117A65">
        <w:rPr>
          <w:rFonts w:asciiTheme="minorHAnsi" w:hAnsiTheme="minorHAnsi" w:cstheme="minorHAnsi"/>
          <w:sz w:val="22"/>
          <w:szCs w:val="22"/>
        </w:rPr>
        <w:t xml:space="preserve"> </w:t>
      </w:r>
      <w:r w:rsidR="00185732" w:rsidRPr="00117A65">
        <w:rPr>
          <w:rFonts w:asciiTheme="minorHAnsi" w:hAnsiTheme="minorHAnsi" w:cstheme="minorHAnsi"/>
          <w:sz w:val="22"/>
          <w:szCs w:val="22"/>
        </w:rPr>
        <w:t>YouTubessa</w:t>
      </w:r>
      <w:r w:rsidR="00117A65" w:rsidRPr="00117A65">
        <w:rPr>
          <w:rFonts w:asciiTheme="minorHAnsi" w:hAnsiTheme="minorHAnsi" w:cstheme="minorHAnsi"/>
          <w:sz w:val="22"/>
          <w:szCs w:val="22"/>
        </w:rPr>
        <w:t xml:space="preserve"> </w:t>
      </w:r>
      <w:r w:rsidR="00117A65">
        <w:rPr>
          <w:rFonts w:asciiTheme="minorHAnsi" w:hAnsiTheme="minorHAnsi" w:cstheme="minorHAnsi"/>
          <w:sz w:val="22"/>
          <w:szCs w:val="22"/>
        </w:rPr>
        <w:t xml:space="preserve">osoitteessa </w:t>
      </w:r>
      <w:hyperlink r:id="rId10" w:history="1">
        <w:r w:rsidR="00117A65" w:rsidRPr="00EB6644">
          <w:rPr>
            <w:rStyle w:val="Hyperlinkki"/>
            <w:rFonts w:asciiTheme="minorHAnsi" w:hAnsiTheme="minorHAnsi" w:cstheme="minorHAnsi"/>
            <w:sz w:val="22"/>
            <w:szCs w:val="22"/>
          </w:rPr>
          <w:t>https://www.bit.ly/3g5VKj5</w:t>
        </w:r>
      </w:hyperlink>
      <w:r w:rsidR="00117A65">
        <w:rPr>
          <w:rFonts w:asciiTheme="minorHAnsi" w:hAnsiTheme="minorHAnsi" w:cstheme="minorHAnsi"/>
          <w:sz w:val="22"/>
          <w:szCs w:val="22"/>
        </w:rPr>
        <w:t xml:space="preserve">. </w:t>
      </w:r>
      <w:r w:rsidR="006F5953" w:rsidRPr="00117A65">
        <w:rPr>
          <w:rFonts w:asciiTheme="minorHAnsi" w:hAnsiTheme="minorHAnsi" w:cstheme="minorHAnsi"/>
          <w:sz w:val="22"/>
          <w:szCs w:val="22"/>
        </w:rPr>
        <w:t>Lisäksi mallia voi</w:t>
      </w:r>
      <w:r w:rsidR="00117A65" w:rsidRPr="00117A65">
        <w:rPr>
          <w:rFonts w:asciiTheme="minorHAnsi" w:hAnsiTheme="minorHAnsi" w:cstheme="minorHAnsi"/>
          <w:sz w:val="22"/>
          <w:szCs w:val="22"/>
        </w:rPr>
        <w:t xml:space="preserve"> </w:t>
      </w:r>
      <w:r w:rsidR="006F5953" w:rsidRPr="00117A65">
        <w:rPr>
          <w:rFonts w:asciiTheme="minorHAnsi" w:hAnsiTheme="minorHAnsi" w:cstheme="minorHAnsi"/>
          <w:sz w:val="22"/>
          <w:szCs w:val="22"/>
        </w:rPr>
        <w:t>katsoa TikTokista</w:t>
      </w:r>
      <w:r w:rsidR="00117A65" w:rsidRPr="00117A65">
        <w:rPr>
          <w:rFonts w:asciiTheme="minorHAnsi" w:hAnsiTheme="minorHAnsi" w:cstheme="minorHAnsi"/>
          <w:sz w:val="22"/>
          <w:szCs w:val="22"/>
        </w:rPr>
        <w:t xml:space="preserve"> </w:t>
      </w:r>
      <w:r w:rsidR="006F5953" w:rsidRPr="00117A65">
        <w:rPr>
          <w:rFonts w:asciiTheme="minorHAnsi" w:hAnsiTheme="minorHAnsi" w:cstheme="minorHAnsi"/>
          <w:sz w:val="22"/>
          <w:szCs w:val="22"/>
        </w:rPr>
        <w:t>tunnisteella</w:t>
      </w:r>
      <w:r w:rsidR="00117A65" w:rsidRPr="00117A65">
        <w:rPr>
          <w:rFonts w:asciiTheme="minorHAnsi" w:hAnsiTheme="minorHAnsi" w:cstheme="minorHAnsi"/>
          <w:sz w:val="22"/>
          <w:szCs w:val="22"/>
        </w:rPr>
        <w:t xml:space="preserve"> #palovaroitintanssi</w:t>
      </w:r>
      <w:r w:rsidR="00117A65">
        <w:rPr>
          <w:rFonts w:asciiTheme="minorHAnsi" w:hAnsiTheme="minorHAnsi" w:cstheme="minorHAnsi"/>
          <w:sz w:val="22"/>
          <w:szCs w:val="22"/>
        </w:rPr>
        <w:t xml:space="preserve">. </w:t>
      </w:r>
      <w:r w:rsidR="00E67928">
        <w:rPr>
          <w:rFonts w:asciiTheme="minorHAnsi" w:hAnsiTheme="minorHAnsi" w:cstheme="minorHAnsi"/>
          <w:sz w:val="22"/>
          <w:szCs w:val="22"/>
        </w:rPr>
        <w:t xml:space="preserve">Materiaalisivulta löytyy myös </w:t>
      </w:r>
      <w:r w:rsidR="00D715D6">
        <w:rPr>
          <w:rFonts w:asciiTheme="minorHAnsi" w:hAnsiTheme="minorHAnsi" w:cstheme="minorHAnsi"/>
          <w:sz w:val="22"/>
          <w:szCs w:val="22"/>
        </w:rPr>
        <w:t>ohjejuliste</w:t>
      </w:r>
      <w:r w:rsidR="005C6A82">
        <w:rPr>
          <w:rFonts w:asciiTheme="minorHAnsi" w:hAnsiTheme="minorHAnsi" w:cstheme="minorHAnsi"/>
          <w:sz w:val="22"/>
          <w:szCs w:val="22"/>
        </w:rPr>
        <w:t xml:space="preserve"> sekä tanssin musiikki.</w:t>
      </w:r>
    </w:p>
    <w:p w14:paraId="17680A0C" w14:textId="77777777" w:rsidR="006F5953" w:rsidRDefault="006F5953" w:rsidP="006F5953">
      <w:pPr>
        <w:spacing w:after="0"/>
        <w:rPr>
          <w:b/>
          <w:bCs/>
        </w:rPr>
      </w:pPr>
    </w:p>
    <w:p w14:paraId="33EB4EA9" w14:textId="42441C9B" w:rsidR="00A3584B" w:rsidRDefault="00A3584B" w:rsidP="003E7D7E">
      <w:pPr>
        <w:spacing w:after="0"/>
        <w:rPr>
          <w:b/>
          <w:bCs/>
          <w:sz w:val="24"/>
          <w:szCs w:val="24"/>
        </w:rPr>
      </w:pPr>
      <w:r w:rsidRPr="00DB4317">
        <w:rPr>
          <w:b/>
          <w:bCs/>
          <w:sz w:val="24"/>
          <w:szCs w:val="24"/>
        </w:rPr>
        <w:t>M</w:t>
      </w:r>
      <w:r w:rsidR="00E17EA0" w:rsidRPr="00DB4317">
        <w:rPr>
          <w:b/>
          <w:bCs/>
          <w:sz w:val="24"/>
          <w:szCs w:val="24"/>
        </w:rPr>
        <w:t>ATERIAALIT</w:t>
      </w:r>
    </w:p>
    <w:p w14:paraId="23571598" w14:textId="77777777" w:rsidR="00DB4317" w:rsidRPr="00DB4317" w:rsidRDefault="00DB4317" w:rsidP="003E7D7E">
      <w:pPr>
        <w:spacing w:after="0"/>
        <w:rPr>
          <w:b/>
          <w:bCs/>
          <w:sz w:val="24"/>
          <w:szCs w:val="24"/>
        </w:rPr>
      </w:pPr>
    </w:p>
    <w:p w14:paraId="1F1C0EA0" w14:textId="05CBDC40" w:rsidR="003E7D7E" w:rsidRDefault="004D59AC" w:rsidP="003E7D7E">
      <w:pPr>
        <w:spacing w:after="0"/>
      </w:pPr>
      <w:r>
        <w:t>Materiaalis</w:t>
      </w:r>
      <w:r w:rsidRPr="003E7D7E">
        <w:t>ivulle päivittyy monipuolisesti sähköisiä</w:t>
      </w:r>
      <w:r>
        <w:t xml:space="preserve"> </w:t>
      </w:r>
      <w:r w:rsidRPr="003E7D7E">
        <w:t xml:space="preserve">materiaaleja kaikkien käyttöön. </w:t>
      </w:r>
      <w:r w:rsidR="003E7D7E" w:rsidRPr="003E7D7E">
        <w:t xml:space="preserve">Materiaalit löytyvät osoitteesta: </w:t>
      </w:r>
      <w:hyperlink r:id="rId11" w:history="1">
        <w:r w:rsidR="003E7D7E" w:rsidRPr="00EB6644">
          <w:rPr>
            <w:rStyle w:val="Hyperlinkki"/>
          </w:rPr>
          <w:t>https://paloturvallisuusviikko.fi/materiaalit/</w:t>
        </w:r>
      </w:hyperlink>
      <w:r w:rsidR="003E7D7E">
        <w:t xml:space="preserve"> </w:t>
      </w:r>
    </w:p>
    <w:p w14:paraId="04D7E034" w14:textId="77777777" w:rsidR="00CA034B" w:rsidRDefault="00CA034B" w:rsidP="003E7D7E">
      <w:pPr>
        <w:spacing w:after="0"/>
      </w:pPr>
    </w:p>
    <w:p w14:paraId="1F216137" w14:textId="77777777" w:rsidR="00D86F2D" w:rsidRDefault="00D86F2D" w:rsidP="003E7D7E">
      <w:pPr>
        <w:spacing w:after="0"/>
        <w:rPr>
          <w:u w:val="single"/>
        </w:rPr>
      </w:pPr>
    </w:p>
    <w:p w14:paraId="061504DB" w14:textId="77777777" w:rsidR="00D86F2D" w:rsidRDefault="00D86F2D" w:rsidP="003E7D7E">
      <w:pPr>
        <w:spacing w:after="0"/>
        <w:rPr>
          <w:u w:val="single"/>
        </w:rPr>
      </w:pPr>
    </w:p>
    <w:p w14:paraId="02CC7FD1" w14:textId="77777777" w:rsidR="00D86F2D" w:rsidRDefault="00D86F2D" w:rsidP="003E7D7E">
      <w:pPr>
        <w:spacing w:after="0"/>
        <w:rPr>
          <w:u w:val="single"/>
        </w:rPr>
      </w:pPr>
    </w:p>
    <w:p w14:paraId="4A984863" w14:textId="6F67F91B" w:rsidR="00CA034B" w:rsidRPr="00BF27D1" w:rsidRDefault="00CA034B" w:rsidP="003E7D7E">
      <w:pPr>
        <w:spacing w:after="0"/>
        <w:rPr>
          <w:u w:val="single"/>
        </w:rPr>
      </w:pPr>
      <w:r w:rsidRPr="00BF27D1">
        <w:rPr>
          <w:u w:val="single"/>
        </w:rPr>
        <w:lastRenderedPageBreak/>
        <w:t>TIEDOTTEET</w:t>
      </w:r>
    </w:p>
    <w:p w14:paraId="29A45C71" w14:textId="1D115712" w:rsidR="000E3F79" w:rsidRDefault="000E3F79" w:rsidP="000E3F79">
      <w:pPr>
        <w:spacing w:after="0"/>
      </w:pPr>
      <w:r>
        <w:t xml:space="preserve">Kampanjasta julkaistaan tiedotteita medialle. Tiedotteiden </w:t>
      </w:r>
      <w:r w:rsidR="768B6481">
        <w:t xml:space="preserve">alustava </w:t>
      </w:r>
      <w:r>
        <w:t>aikataulu:</w:t>
      </w:r>
    </w:p>
    <w:p w14:paraId="114F0453" w14:textId="77777777" w:rsidR="002C5C99" w:rsidRDefault="000E3F79" w:rsidP="004A76A6">
      <w:pPr>
        <w:pStyle w:val="Luettelokappale"/>
        <w:numPr>
          <w:ilvl w:val="0"/>
          <w:numId w:val="9"/>
        </w:numPr>
        <w:spacing w:after="0"/>
      </w:pPr>
      <w:r>
        <w:t xml:space="preserve">Päivä Paloasemalla -tiedote </w:t>
      </w:r>
      <w:r w:rsidR="002C5C99">
        <w:t>21.11.</w:t>
      </w:r>
    </w:p>
    <w:p w14:paraId="72873BE3" w14:textId="77777777" w:rsidR="002C5C99" w:rsidRDefault="004A76A6" w:rsidP="004A76A6">
      <w:pPr>
        <w:pStyle w:val="Luettelokappale"/>
        <w:numPr>
          <w:ilvl w:val="0"/>
          <w:numId w:val="9"/>
        </w:numPr>
        <w:spacing w:after="0"/>
      </w:pPr>
      <w:r>
        <w:t>Paloturvallisuusviikon</w:t>
      </w:r>
      <w:r w:rsidR="002C5C99">
        <w:t xml:space="preserve"> </w:t>
      </w:r>
      <w:r>
        <w:t xml:space="preserve">teematiedote 27.11.  </w:t>
      </w:r>
    </w:p>
    <w:p w14:paraId="2218AF84" w14:textId="77777777" w:rsidR="002C5C99" w:rsidRDefault="002C5C99" w:rsidP="004A76A6">
      <w:pPr>
        <w:pStyle w:val="Luettelokappale"/>
        <w:numPr>
          <w:ilvl w:val="0"/>
          <w:numId w:val="9"/>
        </w:numPr>
        <w:spacing w:after="0"/>
      </w:pPr>
      <w:r>
        <w:t>Palovaroittimet: a</w:t>
      </w:r>
      <w:r w:rsidR="004A76A6">
        <w:t xml:space="preserve">sukkaan ja taloyhtiön roolit </w:t>
      </w:r>
      <w:r>
        <w:t xml:space="preserve">-tiedote </w:t>
      </w:r>
      <w:r w:rsidR="004A76A6">
        <w:t>28.11.​</w:t>
      </w:r>
    </w:p>
    <w:p w14:paraId="417514B1" w14:textId="7C28C673" w:rsidR="001719B0" w:rsidRDefault="001719B0" w:rsidP="004A76A6">
      <w:pPr>
        <w:pStyle w:val="Luettelokappale"/>
        <w:numPr>
          <w:ilvl w:val="0"/>
          <w:numId w:val="9"/>
        </w:numPr>
        <w:spacing w:after="0"/>
      </w:pPr>
      <w:r>
        <w:t>Älypalovaroittimien lisälaitteet 29.11.</w:t>
      </w:r>
    </w:p>
    <w:p w14:paraId="72A18A73" w14:textId="3E984C79" w:rsidR="001719B0" w:rsidRDefault="004A76A6" w:rsidP="001719B0">
      <w:pPr>
        <w:pStyle w:val="Luettelokappale"/>
        <w:numPr>
          <w:ilvl w:val="0"/>
          <w:numId w:val="9"/>
        </w:numPr>
        <w:spacing w:after="0"/>
      </w:pPr>
      <w:r>
        <w:t>Palovaroitinpäivän tiedote 1.12.</w:t>
      </w:r>
    </w:p>
    <w:p w14:paraId="73D3A16B" w14:textId="77777777" w:rsidR="002C5C99" w:rsidRDefault="002C5C99" w:rsidP="002C5C99">
      <w:pPr>
        <w:pStyle w:val="Luettelokappale"/>
        <w:spacing w:after="0"/>
      </w:pPr>
    </w:p>
    <w:p w14:paraId="05ED1781" w14:textId="654559F8" w:rsidR="00C345A2" w:rsidRDefault="00C345A2" w:rsidP="003E7D7E">
      <w:pPr>
        <w:spacing w:after="0"/>
      </w:pPr>
      <w:r>
        <w:t xml:space="preserve">Käytössänne on alueellinen tiedotepohja, jota voitte täydentää alueellisilla tiedoilla. </w:t>
      </w:r>
    </w:p>
    <w:p w14:paraId="7AA4DCB1" w14:textId="77777777" w:rsidR="00CA034B" w:rsidRDefault="00CA034B" w:rsidP="003E7D7E">
      <w:pPr>
        <w:spacing w:after="0"/>
      </w:pPr>
    </w:p>
    <w:p w14:paraId="02E804AA" w14:textId="5D5FFEB3" w:rsidR="00CA034B" w:rsidRPr="00BF27D1" w:rsidRDefault="00CA034B" w:rsidP="003E7D7E">
      <w:pPr>
        <w:spacing w:after="0"/>
        <w:rPr>
          <w:u w:val="single"/>
        </w:rPr>
      </w:pPr>
      <w:r w:rsidRPr="00BF27D1">
        <w:rPr>
          <w:u w:val="single"/>
        </w:rPr>
        <w:t>PÄIVÄ PALOASEMALLA -TAPAHTUMANJÄRJESTÄJIEN MATERIAALIT</w:t>
      </w:r>
    </w:p>
    <w:p w14:paraId="293A3F1B" w14:textId="0EA47D29" w:rsidR="002A75CF" w:rsidRDefault="002A75CF" w:rsidP="003E7D7E">
      <w:pPr>
        <w:spacing w:after="0"/>
      </w:pPr>
      <w:r>
        <w:t>Materiaalisivulta löyty</w:t>
      </w:r>
      <w:r w:rsidR="00E51168">
        <w:t xml:space="preserve">y materiaaleja Päivä Paloasemalla -tapahtumien järjestämisen tueksi. Osa materiaaleista on lähetetty tapahtumanjärjestäjille </w:t>
      </w:r>
      <w:r w:rsidR="004F426D">
        <w:t>painotuotteina.</w:t>
      </w:r>
    </w:p>
    <w:p w14:paraId="0BF24F3A" w14:textId="5E3D4549" w:rsidR="00BA5499" w:rsidRDefault="00BA5499" w:rsidP="00BA5499">
      <w:pPr>
        <w:pStyle w:val="Luettelokappale"/>
        <w:numPr>
          <w:ilvl w:val="0"/>
          <w:numId w:val="2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Rastiopas</w:t>
      </w:r>
    </w:p>
    <w:p w14:paraId="69D6173E" w14:textId="3333E2A7" w:rsidR="00BA5499" w:rsidRDefault="00BA5499" w:rsidP="00BA5499">
      <w:pPr>
        <w:pStyle w:val="Luettelokappale"/>
        <w:numPr>
          <w:ilvl w:val="0"/>
          <w:numId w:val="2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Tapahtumanjärjestäjän opas</w:t>
      </w:r>
    </w:p>
    <w:p w14:paraId="5546A80C" w14:textId="19A09830" w:rsidR="00BA5499" w:rsidRDefault="00BA5499" w:rsidP="00BA549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spellingerror"/>
          <w:rFonts w:eastAsiaTheme="minorHAnsi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Tapahtumajuliste </w:t>
      </w:r>
    </w:p>
    <w:p w14:paraId="12A9BE3C" w14:textId="77777777" w:rsidR="00BA5499" w:rsidRDefault="00BA5499" w:rsidP="00BA549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spellingerror"/>
          <w:rFonts w:ascii="Calibri" w:hAnsi="Calibri" w:cs="Calibri"/>
          <w:sz w:val="22"/>
          <w:szCs w:val="22"/>
        </w:rPr>
        <w:t xml:space="preserve">Rastipassiflyer </w:t>
      </w:r>
    </w:p>
    <w:p w14:paraId="14F3D087" w14:textId="77777777" w:rsidR="00BA5499" w:rsidRDefault="00BA5499" w:rsidP="00BA5499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Puuhatehtävä</w:t>
      </w:r>
    </w:p>
    <w:p w14:paraId="1F859C46" w14:textId="5E13546A" w:rsidR="00BA5499" w:rsidRDefault="00BA5499" w:rsidP="00BA5499">
      <w:pPr>
        <w:pStyle w:val="Luettelokappale"/>
        <w:numPr>
          <w:ilvl w:val="0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Ilmoituspohja</w:t>
      </w:r>
    </w:p>
    <w:p w14:paraId="307E2C07" w14:textId="282CD273" w:rsidR="00BA5499" w:rsidRDefault="00BA5499" w:rsidP="00BA5499">
      <w:pPr>
        <w:pStyle w:val="Luettelokappale"/>
        <w:numPr>
          <w:ilvl w:val="0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Turvallisuusohjeistukset</w:t>
      </w:r>
    </w:p>
    <w:p w14:paraId="3CD0B3A5" w14:textId="5D3DD54D" w:rsidR="00BA5499" w:rsidRDefault="00BA5499" w:rsidP="00BA5499">
      <w:pPr>
        <w:pStyle w:val="Luettelokappale"/>
        <w:numPr>
          <w:ilvl w:val="0"/>
          <w:numId w:val="3"/>
        </w:numPr>
        <w:spacing w:after="0" w:line="252" w:lineRule="auto"/>
        <w:rPr>
          <w:rFonts w:eastAsia="Times New Roman"/>
        </w:rPr>
      </w:pPr>
      <w:r>
        <w:rPr>
          <w:rFonts w:eastAsia="Times New Roman"/>
        </w:rPr>
        <w:t>Tietovisa</w:t>
      </w:r>
    </w:p>
    <w:p w14:paraId="6A5B1FAD" w14:textId="77777777" w:rsidR="003D45B4" w:rsidRDefault="003D45B4" w:rsidP="003E7D7E">
      <w:pPr>
        <w:spacing w:after="0"/>
      </w:pPr>
    </w:p>
    <w:p w14:paraId="096CC238" w14:textId="1E32848D" w:rsidR="00CA034B" w:rsidRPr="00BF27D1" w:rsidRDefault="00CA034B" w:rsidP="003D45B4">
      <w:pPr>
        <w:spacing w:after="0"/>
        <w:rPr>
          <w:u w:val="single"/>
        </w:rPr>
      </w:pPr>
      <w:r w:rsidRPr="00BF27D1">
        <w:rPr>
          <w:u w:val="single"/>
        </w:rPr>
        <w:t>SOMEMATERIAALIT</w:t>
      </w:r>
    </w:p>
    <w:p w14:paraId="5FF4CFF5" w14:textId="6F757DEC" w:rsidR="003D45B4" w:rsidRDefault="003D45B4" w:rsidP="003D45B4">
      <w:pPr>
        <w:spacing w:after="0"/>
      </w:pPr>
      <w:r>
        <w:t>Paloturvallisuusviikko on Facebookissa, Instagramissa, YouTubessa sekä TikTokissa. Päivä Paloasemalla –tapahtumalla on</w:t>
      </w:r>
      <w:r w:rsidR="0056476F">
        <w:t xml:space="preserve"> oma</w:t>
      </w:r>
      <w:r>
        <w:t xml:space="preserve"> Facebook-sivu</w:t>
      </w:r>
      <w:r w:rsidR="0056476F">
        <w:t xml:space="preserve"> sekä lisäksi tapahtumasivu Facebookissa.</w:t>
      </w:r>
    </w:p>
    <w:p w14:paraId="6704C4D2" w14:textId="77777777" w:rsidR="007F7996" w:rsidRDefault="007F7996" w:rsidP="003D45B4">
      <w:pPr>
        <w:spacing w:after="0"/>
      </w:pPr>
    </w:p>
    <w:p w14:paraId="371ED43B" w14:textId="7CBCABB8" w:rsidR="007F7996" w:rsidRDefault="007F7996" w:rsidP="003D45B4">
      <w:pPr>
        <w:spacing w:after="0"/>
      </w:pPr>
      <w:r>
        <w:t xml:space="preserve">Käytössä ovat hashtagit </w:t>
      </w:r>
      <w:r w:rsidRPr="007F7996">
        <w:t>#paloturvallisuusviikko #paloturvallisuus #palovaroitin #palohallussa</w:t>
      </w:r>
      <w:r>
        <w:t xml:space="preserve"> </w:t>
      </w:r>
      <w:r w:rsidR="009E5997">
        <w:t xml:space="preserve">ja </w:t>
      </w:r>
      <w:r>
        <w:t>#palovaroitintanssi</w:t>
      </w:r>
    </w:p>
    <w:p w14:paraId="4BB37047" w14:textId="77777777" w:rsidR="003D45B4" w:rsidRDefault="003D45B4" w:rsidP="003E7D7E">
      <w:pPr>
        <w:spacing w:after="0"/>
      </w:pPr>
    </w:p>
    <w:p w14:paraId="29612B0A" w14:textId="77777777" w:rsidR="00E3174E" w:rsidRPr="007C1D4A" w:rsidRDefault="00E3174E" w:rsidP="00E3174E">
      <w:pPr>
        <w:spacing w:after="0"/>
        <w:rPr>
          <w:b/>
          <w:bCs/>
        </w:rPr>
      </w:pPr>
      <w:r w:rsidRPr="007C1D4A">
        <w:rPr>
          <w:b/>
          <w:bCs/>
        </w:rPr>
        <w:t>Päivä Paloasemalla -tapahtuman somemateriaalit</w:t>
      </w:r>
    </w:p>
    <w:p w14:paraId="0FBCDEED" w14:textId="621D51BF" w:rsidR="00E3174E" w:rsidRDefault="00E3174E" w:rsidP="007C1D4A">
      <w:pPr>
        <w:pStyle w:val="Luettelokappale"/>
        <w:numPr>
          <w:ilvl w:val="0"/>
          <w:numId w:val="1"/>
        </w:numPr>
        <w:spacing w:after="0"/>
      </w:pPr>
      <w:r>
        <w:t>Tapahtumalogo</w:t>
      </w:r>
    </w:p>
    <w:p w14:paraId="46052343" w14:textId="35F6B839" w:rsidR="007C1D4A" w:rsidRDefault="00E3174E" w:rsidP="001C26C7">
      <w:pPr>
        <w:pStyle w:val="Luettelokappale"/>
        <w:numPr>
          <w:ilvl w:val="0"/>
          <w:numId w:val="1"/>
        </w:numPr>
        <w:spacing w:after="0"/>
      </w:pPr>
      <w:r>
        <w:t>Somekuvat</w:t>
      </w:r>
      <w:r w:rsidR="001C26C7">
        <w:t>: s</w:t>
      </w:r>
      <w:r>
        <w:t>opivat jaettavaksi Facebookissa ja Instagramissa</w:t>
      </w:r>
    </w:p>
    <w:p w14:paraId="777A6D19" w14:textId="5D559C05" w:rsidR="001C26C7" w:rsidRDefault="00DB4317" w:rsidP="00074F12">
      <w:pPr>
        <w:pStyle w:val="Luettelokappale"/>
        <w:numPr>
          <w:ilvl w:val="0"/>
          <w:numId w:val="1"/>
        </w:numPr>
        <w:spacing w:after="0"/>
      </w:pPr>
      <w:r>
        <w:t>Mainosvideo</w:t>
      </w:r>
    </w:p>
    <w:p w14:paraId="71E10D59" w14:textId="77777777" w:rsidR="00F3649D" w:rsidRDefault="00F3649D" w:rsidP="00E3174E">
      <w:pPr>
        <w:spacing w:after="0"/>
        <w:rPr>
          <w:b/>
          <w:bCs/>
        </w:rPr>
      </w:pPr>
    </w:p>
    <w:p w14:paraId="16BC8F8E" w14:textId="656F1763" w:rsidR="00E3174E" w:rsidRPr="00DB4317" w:rsidRDefault="00E3174E" w:rsidP="00E3174E">
      <w:pPr>
        <w:spacing w:after="0"/>
        <w:rPr>
          <w:b/>
          <w:bCs/>
        </w:rPr>
      </w:pPr>
      <w:r w:rsidRPr="00DB4317">
        <w:rPr>
          <w:b/>
          <w:bCs/>
        </w:rPr>
        <w:t>Virtuaalinen paloasema -somemateriaalit</w:t>
      </w:r>
    </w:p>
    <w:p w14:paraId="01A56B9D" w14:textId="439FD4E4" w:rsidR="0049374C" w:rsidRPr="009A50DC" w:rsidRDefault="00E3174E" w:rsidP="00E3174E">
      <w:pPr>
        <w:pStyle w:val="Luettelokappale"/>
        <w:numPr>
          <w:ilvl w:val="0"/>
          <w:numId w:val="6"/>
        </w:numPr>
        <w:spacing w:after="0"/>
      </w:pPr>
      <w:r w:rsidRPr="009A50DC">
        <w:t>Virtuaalisen paloaseman mainosvideo. Mainosvideon käyttö sallittu vain</w:t>
      </w:r>
      <w:r w:rsidR="0049374C" w:rsidRPr="009A50DC">
        <w:t xml:space="preserve"> </w:t>
      </w:r>
      <w:r w:rsidR="009A50DC" w:rsidRPr="009A50DC">
        <w:t>20.11.–3.12.</w:t>
      </w:r>
      <w:r w:rsidRPr="009A50DC">
        <w:t xml:space="preserve"> välisenä aikana ja se ilmestyy ladattavaksi viikolla 46.</w:t>
      </w:r>
      <w:r w:rsidR="0049374C" w:rsidRPr="009A50DC">
        <w:t xml:space="preserve"> </w:t>
      </w:r>
    </w:p>
    <w:p w14:paraId="43B396A7" w14:textId="421E15EA" w:rsidR="00E3174E" w:rsidRDefault="0049374C" w:rsidP="00E3174E">
      <w:pPr>
        <w:pStyle w:val="Luettelokappale"/>
        <w:numPr>
          <w:ilvl w:val="0"/>
          <w:numId w:val="6"/>
        </w:numPr>
        <w:spacing w:after="0"/>
      </w:pPr>
      <w:r>
        <w:t>V</w:t>
      </w:r>
      <w:r w:rsidR="00E3174E">
        <w:t>irtuaalisen paloaseman somekuv</w:t>
      </w:r>
      <w:r>
        <w:t>a: s</w:t>
      </w:r>
      <w:r w:rsidR="00E3174E">
        <w:t>opii jaettavaksi Facebookissa ja Instagramissa</w:t>
      </w:r>
    </w:p>
    <w:p w14:paraId="7EC554F8" w14:textId="77777777" w:rsidR="00EB71F9" w:rsidRDefault="00EB71F9" w:rsidP="00E3174E">
      <w:pPr>
        <w:spacing w:after="0"/>
      </w:pPr>
    </w:p>
    <w:p w14:paraId="5BA74BDA" w14:textId="77777777" w:rsidR="00E3174E" w:rsidRPr="009B44B3" w:rsidRDefault="00E3174E" w:rsidP="00E3174E">
      <w:pPr>
        <w:spacing w:after="0"/>
        <w:rPr>
          <w:b/>
          <w:bCs/>
        </w:rPr>
      </w:pPr>
      <w:r w:rsidRPr="009B44B3">
        <w:rPr>
          <w:b/>
          <w:bCs/>
        </w:rPr>
        <w:t>Paloturvallisuusviikon keulakuvien videot</w:t>
      </w:r>
    </w:p>
    <w:p w14:paraId="1248EAED" w14:textId="2649501B" w:rsidR="00E3174E" w:rsidRDefault="00E3174E" w:rsidP="00E3174E">
      <w:pPr>
        <w:spacing w:after="0"/>
      </w:pPr>
      <w:r>
        <w:t xml:space="preserve">Paloturvallisuusviikon keulakuvina toimivat </w:t>
      </w:r>
      <w:r w:rsidR="0056476F">
        <w:t>e</w:t>
      </w:r>
      <w:r w:rsidR="0056476F" w:rsidRPr="006B4EB0">
        <w:t>nsihoitaja Jenni Mikkol</w:t>
      </w:r>
      <w:r w:rsidR="0056476F">
        <w:t>a</w:t>
      </w:r>
      <w:r w:rsidR="0056476F" w:rsidRPr="006B4EB0">
        <w:t>, palomies ja leuanvetomestari Joonas Mäkipelto, vatsastapuhuja Sari Aalto</w:t>
      </w:r>
      <w:r w:rsidR="0056476F">
        <w:t xml:space="preserve"> sekä </w:t>
      </w:r>
      <w:r w:rsidR="0056476F" w:rsidRPr="006B4EB0">
        <w:t>DJ Windows95man eli Teemu Keisteri</w:t>
      </w:r>
      <w:r w:rsidR="0056476F">
        <w:t>.</w:t>
      </w:r>
      <w:r w:rsidR="00A81CC2">
        <w:t xml:space="preserve"> </w:t>
      </w:r>
      <w:r>
        <w:t>Materiaalisivuilta löytyvät</w:t>
      </w:r>
      <w:r w:rsidR="00A81CC2">
        <w:t xml:space="preserve"> </w:t>
      </w:r>
      <w:r>
        <w:t>kampanjan keulakuvien videot jaettavaksi.</w:t>
      </w:r>
    </w:p>
    <w:p w14:paraId="7E13699F" w14:textId="77777777" w:rsidR="00A81CC2" w:rsidRDefault="00E3174E" w:rsidP="00E3174E">
      <w:pPr>
        <w:pStyle w:val="Luettelokappale"/>
        <w:numPr>
          <w:ilvl w:val="0"/>
          <w:numId w:val="7"/>
        </w:numPr>
        <w:spacing w:after="0"/>
      </w:pPr>
      <w:r>
        <w:t>Videot ilmestyvät ladattavaksi materiaalisivustolle viikolla 45.</w:t>
      </w:r>
    </w:p>
    <w:p w14:paraId="69BB8F1B" w14:textId="4E506A86" w:rsidR="00E3174E" w:rsidRDefault="00E3174E" w:rsidP="00E3174E">
      <w:pPr>
        <w:pStyle w:val="Luettelokappale"/>
        <w:numPr>
          <w:ilvl w:val="0"/>
          <w:numId w:val="7"/>
        </w:numPr>
        <w:spacing w:after="0"/>
      </w:pPr>
      <w:r>
        <w:lastRenderedPageBreak/>
        <w:t>Sopii jaettavaksi Facebookissa ja Instagramissa.</w:t>
      </w:r>
    </w:p>
    <w:p w14:paraId="52A5C999" w14:textId="77777777" w:rsidR="00EB71F9" w:rsidRDefault="00EB71F9" w:rsidP="00E3174E">
      <w:pPr>
        <w:spacing w:after="0"/>
      </w:pPr>
    </w:p>
    <w:p w14:paraId="5B6DF92A" w14:textId="77777777" w:rsidR="00E3174E" w:rsidRDefault="00E3174E" w:rsidP="00E3174E">
      <w:pPr>
        <w:spacing w:after="0"/>
        <w:rPr>
          <w:b/>
          <w:bCs/>
        </w:rPr>
      </w:pPr>
      <w:r w:rsidRPr="009F120C">
        <w:rPr>
          <w:b/>
          <w:bCs/>
        </w:rPr>
        <w:t>Palovaroitinpäivän videot ja animaatiot</w:t>
      </w:r>
    </w:p>
    <w:p w14:paraId="7630A08E" w14:textId="1D006283" w:rsidR="00C1358E" w:rsidRPr="00C1358E" w:rsidRDefault="00C1358E" w:rsidP="00E3174E">
      <w:pPr>
        <w:spacing w:after="0"/>
      </w:pPr>
      <w:r>
        <w:t>Palovaroitinpäivää varten on tehty</w:t>
      </w:r>
      <w:r w:rsidR="00371A57">
        <w:t xml:space="preserve"> video, jossa palomiehet kannustavat palovaroittimen tarkistamiseen. Lisäksi löytyy vaikuttajien lyhyitä videoita sekä kuvia.</w:t>
      </w:r>
    </w:p>
    <w:p w14:paraId="5A0E2BC4" w14:textId="37F01202" w:rsidR="00677C19" w:rsidRDefault="00C1358E" w:rsidP="00E3174E">
      <w:pPr>
        <w:spacing w:after="0"/>
      </w:pPr>
      <w:r>
        <w:t xml:space="preserve">Varsinaisen </w:t>
      </w:r>
      <w:r w:rsidR="00677C19">
        <w:t>Palovaroitinpäivävideon lisäksi löytyy vaikuttajien lyhyet videot.</w:t>
      </w:r>
    </w:p>
    <w:p w14:paraId="5D4CF9C4" w14:textId="77777777" w:rsidR="009F120C" w:rsidRDefault="00E3174E" w:rsidP="00E3174E">
      <w:pPr>
        <w:pStyle w:val="Luettelokappale"/>
        <w:numPr>
          <w:ilvl w:val="0"/>
          <w:numId w:val="8"/>
        </w:numPr>
        <w:spacing w:after="0"/>
      </w:pPr>
      <w:r>
        <w:t>Videot ilmestyvät ladattavaksi viikolla 45</w:t>
      </w:r>
    </w:p>
    <w:p w14:paraId="2B9A165E" w14:textId="6D16CCD6" w:rsidR="00E3174E" w:rsidRDefault="00E3174E" w:rsidP="00E3174E">
      <w:pPr>
        <w:pStyle w:val="Luettelokappale"/>
        <w:numPr>
          <w:ilvl w:val="0"/>
          <w:numId w:val="8"/>
        </w:numPr>
        <w:spacing w:after="0"/>
      </w:pPr>
      <w:r>
        <w:t>Sopii jaettavaksi Facebookissa ja Instagramissa.</w:t>
      </w:r>
    </w:p>
    <w:p w14:paraId="6C9834BE" w14:textId="77777777" w:rsidR="00677C19" w:rsidRDefault="00677C19" w:rsidP="009F120C">
      <w:pPr>
        <w:spacing w:after="0"/>
      </w:pPr>
    </w:p>
    <w:p w14:paraId="36F1710A" w14:textId="65003EB9" w:rsidR="00E3174E" w:rsidRPr="009F120C" w:rsidRDefault="00E3174E" w:rsidP="009F120C">
      <w:pPr>
        <w:spacing w:after="0"/>
        <w:rPr>
          <w:b/>
          <w:bCs/>
        </w:rPr>
      </w:pPr>
      <w:r w:rsidRPr="009F120C">
        <w:rPr>
          <w:b/>
          <w:bCs/>
        </w:rPr>
        <w:t>Somekuvat</w:t>
      </w:r>
    </w:p>
    <w:p w14:paraId="0A087605" w14:textId="45B09656" w:rsidR="00C3397C" w:rsidRPr="00F4354F" w:rsidRDefault="00E3174E" w:rsidP="00F4354F">
      <w:pPr>
        <w:spacing w:after="0"/>
      </w:pPr>
      <w:r>
        <w:t>Paloturvallisuusviikon somekuvat sopivat jaettavaksi Facebookissa ja</w:t>
      </w:r>
      <w:r w:rsidR="009F120C">
        <w:t xml:space="preserve"> </w:t>
      </w:r>
      <w:r>
        <w:t>Instagramissa.</w:t>
      </w:r>
    </w:p>
    <w:p w14:paraId="01A44469" w14:textId="068081CE" w:rsidR="00C3397C" w:rsidRDefault="00C3397C" w:rsidP="00C3397C">
      <w:pPr>
        <w:pStyle w:val="Luettelokappale"/>
        <w:numPr>
          <w:ilvl w:val="0"/>
          <w:numId w:val="4"/>
        </w:numPr>
        <w:spacing w:line="252" w:lineRule="auto"/>
        <w:textAlignment w:val="baseline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Olemme mukana -kansikuv</w:t>
      </w:r>
      <w:r w:rsidR="00F4354F">
        <w:rPr>
          <w:rFonts w:eastAsia="Times New Roman"/>
          <w:lang w:eastAsia="fi-FI"/>
        </w:rPr>
        <w:t>a</w:t>
      </w:r>
    </w:p>
    <w:p w14:paraId="690BD145" w14:textId="056843F9" w:rsidR="00F4354F" w:rsidRDefault="00F4354F" w:rsidP="00C3397C">
      <w:pPr>
        <w:pStyle w:val="Luettelokappale"/>
        <w:numPr>
          <w:ilvl w:val="0"/>
          <w:numId w:val="4"/>
        </w:numPr>
        <w:spacing w:line="252" w:lineRule="auto"/>
        <w:textAlignment w:val="baseline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Keulakuvien kuva</w:t>
      </w:r>
    </w:p>
    <w:p w14:paraId="7C7E2FEE" w14:textId="57818D8D" w:rsidR="00C3397C" w:rsidRPr="00D86F2D" w:rsidRDefault="00F4354F" w:rsidP="00D86F2D">
      <w:pPr>
        <w:pStyle w:val="Luettelokappale"/>
        <w:numPr>
          <w:ilvl w:val="0"/>
          <w:numId w:val="4"/>
        </w:numPr>
        <w:spacing w:line="252" w:lineRule="auto"/>
        <w:textAlignment w:val="baseline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Turvallinen koti -ku</w:t>
      </w:r>
      <w:r w:rsidR="00D86F2D">
        <w:rPr>
          <w:rFonts w:eastAsia="Times New Roman"/>
          <w:lang w:eastAsia="fi-FI"/>
        </w:rPr>
        <w:t>va</w:t>
      </w:r>
    </w:p>
    <w:p w14:paraId="2E93ABF8" w14:textId="77777777" w:rsidR="00C3397C" w:rsidRPr="003E7D7E" w:rsidRDefault="00C3397C" w:rsidP="003E7D7E">
      <w:pPr>
        <w:spacing w:after="0"/>
      </w:pPr>
    </w:p>
    <w:p w14:paraId="77FCDA5A" w14:textId="5A69A0F1" w:rsidR="007F7968" w:rsidRDefault="00987A1A" w:rsidP="003E7D7E">
      <w:pPr>
        <w:spacing w:after="0"/>
        <w:rPr>
          <w:b/>
          <w:bCs/>
        </w:rPr>
      </w:pPr>
      <w:r>
        <w:rPr>
          <w:b/>
          <w:bCs/>
        </w:rPr>
        <w:t xml:space="preserve">PALOTURVALLISUUSVIIKON SOMEKANAVIEN </w:t>
      </w:r>
      <w:r w:rsidR="00E17EA0" w:rsidRPr="00EA773F">
        <w:rPr>
          <w:b/>
          <w:bCs/>
        </w:rPr>
        <w:t>AIKATAULU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30"/>
        <w:gridCol w:w="2100"/>
        <w:gridCol w:w="2127"/>
        <w:gridCol w:w="2126"/>
        <w:gridCol w:w="1933"/>
      </w:tblGrid>
      <w:tr w:rsidR="00DC0386" w14:paraId="404D48F5" w14:textId="77777777" w:rsidTr="005C0C87">
        <w:tc>
          <w:tcPr>
            <w:tcW w:w="730" w:type="dxa"/>
          </w:tcPr>
          <w:p w14:paraId="634B032E" w14:textId="77777777" w:rsidR="00DC0386" w:rsidRDefault="00DC0386" w:rsidP="003E7D7E">
            <w:pPr>
              <w:rPr>
                <w:b/>
                <w:bCs/>
              </w:rPr>
            </w:pPr>
          </w:p>
        </w:tc>
        <w:tc>
          <w:tcPr>
            <w:tcW w:w="2100" w:type="dxa"/>
            <w:shd w:val="clear" w:color="auto" w:fill="FFE599" w:themeFill="accent4" w:themeFillTint="66"/>
          </w:tcPr>
          <w:p w14:paraId="4FC5F0C0" w14:textId="1301BB7F" w:rsidR="00DC0386" w:rsidRPr="00DC0386" w:rsidRDefault="00DC0386" w:rsidP="00DC0386">
            <w:pPr>
              <w:jc w:val="center"/>
              <w:rPr>
                <w:b/>
                <w:bCs/>
                <w:sz w:val="18"/>
                <w:szCs w:val="18"/>
              </w:rPr>
            </w:pPr>
            <w:r w:rsidRPr="00DC0386">
              <w:rPr>
                <w:b/>
                <w:bCs/>
                <w:sz w:val="18"/>
                <w:szCs w:val="18"/>
              </w:rPr>
              <w:t>Facebook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7B1C4F2" w14:textId="08870166" w:rsidR="00DC0386" w:rsidRPr="00DC0386" w:rsidRDefault="00DC0386" w:rsidP="00DC0386">
            <w:pPr>
              <w:jc w:val="center"/>
              <w:rPr>
                <w:b/>
                <w:bCs/>
                <w:sz w:val="18"/>
                <w:szCs w:val="18"/>
              </w:rPr>
            </w:pPr>
            <w:r w:rsidRPr="00DC0386">
              <w:rPr>
                <w:b/>
                <w:bCs/>
                <w:sz w:val="18"/>
                <w:szCs w:val="18"/>
              </w:rPr>
              <w:t>Instagram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3FCDFAEE" w14:textId="3E4D502A" w:rsidR="00DC0386" w:rsidRPr="00DC0386" w:rsidRDefault="00DC0386" w:rsidP="00DC0386">
            <w:pPr>
              <w:jc w:val="center"/>
              <w:rPr>
                <w:b/>
                <w:bCs/>
                <w:sz w:val="18"/>
                <w:szCs w:val="18"/>
              </w:rPr>
            </w:pPr>
            <w:r w:rsidRPr="00DC0386">
              <w:rPr>
                <w:b/>
                <w:bCs/>
                <w:sz w:val="18"/>
                <w:szCs w:val="18"/>
              </w:rPr>
              <w:t>TikTok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79DD77E3" w14:textId="65DE8370" w:rsidR="00DC0386" w:rsidRPr="00DC0386" w:rsidRDefault="00DC0386" w:rsidP="00DC0386">
            <w:pPr>
              <w:jc w:val="center"/>
              <w:rPr>
                <w:b/>
                <w:bCs/>
                <w:sz w:val="18"/>
                <w:szCs w:val="18"/>
              </w:rPr>
            </w:pPr>
            <w:r w:rsidRPr="00DC0386">
              <w:rPr>
                <w:b/>
                <w:bCs/>
                <w:sz w:val="18"/>
                <w:szCs w:val="18"/>
              </w:rPr>
              <w:t>Päivä Paloasemalla</w:t>
            </w:r>
            <w:r>
              <w:rPr>
                <w:b/>
                <w:bCs/>
                <w:sz w:val="18"/>
                <w:szCs w:val="18"/>
              </w:rPr>
              <w:t xml:space="preserve"> FB</w:t>
            </w:r>
          </w:p>
        </w:tc>
      </w:tr>
      <w:tr w:rsidR="00DC0386" w14:paraId="45918E03" w14:textId="77777777" w:rsidTr="005C0C87">
        <w:tc>
          <w:tcPr>
            <w:tcW w:w="730" w:type="dxa"/>
          </w:tcPr>
          <w:p w14:paraId="6FF4C4D4" w14:textId="1F0BF426" w:rsidR="00DC0386" w:rsidRPr="001E4926" w:rsidRDefault="00DC0386" w:rsidP="003E7D7E">
            <w:pPr>
              <w:rPr>
                <w:b/>
                <w:bCs/>
                <w:sz w:val="18"/>
                <w:szCs w:val="18"/>
              </w:rPr>
            </w:pPr>
            <w:r w:rsidRPr="001E4926">
              <w:rPr>
                <w:b/>
                <w:bCs/>
                <w:sz w:val="18"/>
                <w:szCs w:val="18"/>
              </w:rPr>
              <w:t>1.11.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1C2FF373" w14:textId="2EE766D1" w:rsidR="00DC0386" w:rsidRPr="001E4926" w:rsidRDefault="001E4926" w:rsidP="003E7D7E">
            <w:pPr>
              <w:rPr>
                <w:sz w:val="18"/>
                <w:szCs w:val="18"/>
              </w:rPr>
            </w:pPr>
            <w:r w:rsidRPr="001E4926">
              <w:rPr>
                <w:sz w:val="18"/>
                <w:szCs w:val="18"/>
              </w:rPr>
              <w:t>Palovaroittim</w:t>
            </w:r>
            <w:r>
              <w:rPr>
                <w:sz w:val="18"/>
                <w:szCs w:val="18"/>
              </w:rPr>
              <w:t>i</w:t>
            </w:r>
            <w:r w:rsidRPr="001E4926">
              <w:rPr>
                <w:sz w:val="18"/>
                <w:szCs w:val="18"/>
              </w:rPr>
              <w:t>en testaus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69B551F" w14:textId="26333C66" w:rsidR="00DC0386" w:rsidRPr="001E4926" w:rsidRDefault="005C0C87" w:rsidP="003E7D7E">
            <w:pPr>
              <w:rPr>
                <w:sz w:val="18"/>
                <w:szCs w:val="18"/>
              </w:rPr>
            </w:pPr>
            <w:r w:rsidRPr="001E4926">
              <w:rPr>
                <w:sz w:val="18"/>
                <w:szCs w:val="18"/>
              </w:rPr>
              <w:t>Palovaroittim</w:t>
            </w:r>
            <w:r>
              <w:rPr>
                <w:sz w:val="18"/>
                <w:szCs w:val="18"/>
              </w:rPr>
              <w:t>i</w:t>
            </w:r>
            <w:r w:rsidRPr="001E4926">
              <w:rPr>
                <w:sz w:val="18"/>
                <w:szCs w:val="18"/>
              </w:rPr>
              <w:t>en testaus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47594D6D" w14:textId="01DDA848" w:rsidR="00DC0386" w:rsidRPr="001E4926" w:rsidRDefault="009872E0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Palovaroittimien testaus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401D7801" w14:textId="68A115A2" w:rsidR="00DC0386" w:rsidRPr="001E4926" w:rsidRDefault="009872E0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Nimikilpailu</w:t>
            </w:r>
          </w:p>
        </w:tc>
      </w:tr>
      <w:tr w:rsidR="00DC0386" w14:paraId="5039CBA1" w14:textId="77777777" w:rsidTr="005C0C87">
        <w:tc>
          <w:tcPr>
            <w:tcW w:w="730" w:type="dxa"/>
          </w:tcPr>
          <w:p w14:paraId="7C01E626" w14:textId="7B6DE096" w:rsidR="00DC0386" w:rsidRPr="001E4926" w:rsidRDefault="00DC0386" w:rsidP="003E7D7E">
            <w:pPr>
              <w:rPr>
                <w:b/>
                <w:bCs/>
                <w:sz w:val="18"/>
                <w:szCs w:val="18"/>
              </w:rPr>
            </w:pPr>
            <w:r w:rsidRPr="001E4926">
              <w:rPr>
                <w:b/>
                <w:bCs/>
                <w:sz w:val="18"/>
                <w:szCs w:val="18"/>
              </w:rPr>
              <w:t>2.11.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6FE73092" w14:textId="5C5599C8" w:rsidR="00DC0386" w:rsidRPr="001E4926" w:rsidRDefault="005C0C87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Arvonta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133F391E" w14:textId="66AD44CA" w:rsidR="00DC0386" w:rsidRPr="001E4926" w:rsidRDefault="005C0C87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Arvonta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29021AE1" w14:textId="77777777" w:rsidR="00DC0386" w:rsidRPr="001E4926" w:rsidRDefault="00DC0386" w:rsidP="003E7D7E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7B7EF2E9" w14:textId="2CD60171" w:rsidR="00DC0386" w:rsidRPr="001E4926" w:rsidRDefault="00DC0386" w:rsidP="003E7D7E">
            <w:pPr>
              <w:rPr>
                <w:sz w:val="18"/>
                <w:szCs w:val="18"/>
              </w:rPr>
            </w:pPr>
          </w:p>
        </w:tc>
      </w:tr>
      <w:tr w:rsidR="00DC0386" w14:paraId="16913869" w14:textId="77777777" w:rsidTr="005C0C87">
        <w:tc>
          <w:tcPr>
            <w:tcW w:w="730" w:type="dxa"/>
          </w:tcPr>
          <w:p w14:paraId="5445CA69" w14:textId="0BE5CF66" w:rsidR="00DC0386" w:rsidRPr="001E4926" w:rsidRDefault="005C0C87" w:rsidP="003E7D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1472FFB4" w14:textId="2988D702" w:rsidR="00DC0386" w:rsidRPr="001E4926" w:rsidRDefault="009664D0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Sähköjohdot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1AC862E7" w14:textId="64FF1460" w:rsidR="00DC0386" w:rsidRPr="001E4926" w:rsidRDefault="009664D0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Sähköjohdot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38784E99" w14:textId="67CC42E8" w:rsidR="00DC0386" w:rsidRPr="001E4926" w:rsidRDefault="009664D0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Liesi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1486E879" w14:textId="56EC0B3F" w:rsidR="00DC0386" w:rsidRPr="001E4926" w:rsidRDefault="00DC0386" w:rsidP="003E7D7E">
            <w:pPr>
              <w:rPr>
                <w:sz w:val="18"/>
                <w:szCs w:val="18"/>
              </w:rPr>
            </w:pPr>
          </w:p>
        </w:tc>
      </w:tr>
      <w:tr w:rsidR="00DC0386" w14:paraId="5391CF16" w14:textId="77777777" w:rsidTr="005C0C87">
        <w:tc>
          <w:tcPr>
            <w:tcW w:w="730" w:type="dxa"/>
          </w:tcPr>
          <w:p w14:paraId="5C2DCE70" w14:textId="1437C226" w:rsidR="00DC0386" w:rsidRPr="001E4926" w:rsidRDefault="009664D0" w:rsidP="003E7D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645584AA" w14:textId="50BAF2A6" w:rsidR="00DC0386" w:rsidRPr="001E4926" w:rsidRDefault="00815824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Behind the scenes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3FCF4FC4" w14:textId="1E34ED6F" w:rsidR="00DC0386" w:rsidRPr="001E4926" w:rsidRDefault="00815824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Behind the scenes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34EC446" w14:textId="77777777" w:rsidR="00DC0386" w:rsidRPr="001E4926" w:rsidRDefault="00DC0386" w:rsidP="003E7D7E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0F33DC29" w14:textId="2AD7A4EF" w:rsidR="00DC0386" w:rsidRPr="001E4926" w:rsidRDefault="009664D0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Nimikilpailu</w:t>
            </w:r>
          </w:p>
        </w:tc>
      </w:tr>
      <w:tr w:rsidR="00DC0386" w14:paraId="5035E4B9" w14:textId="77777777" w:rsidTr="005C0C87">
        <w:tc>
          <w:tcPr>
            <w:tcW w:w="730" w:type="dxa"/>
          </w:tcPr>
          <w:p w14:paraId="1BC24FB1" w14:textId="33D16CE6" w:rsidR="00DC0386" w:rsidRPr="001E4926" w:rsidRDefault="00815824" w:rsidP="003E7D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087804D5" w14:textId="72B29DB4" w:rsidR="00DC0386" w:rsidRPr="001E4926" w:rsidRDefault="00BA1EB9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Tilastotietoa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F5E1673" w14:textId="51662779" w:rsidR="00DC0386" w:rsidRPr="001E4926" w:rsidRDefault="00BA1EB9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Tilastotietoa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7F2F112" w14:textId="77777777" w:rsidR="00DC0386" w:rsidRPr="001E4926" w:rsidRDefault="00DC0386" w:rsidP="003E7D7E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57902706" w14:textId="26051915" w:rsidR="00DC0386" w:rsidRPr="001E4926" w:rsidRDefault="00815824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Nimikilpailu</w:t>
            </w:r>
          </w:p>
        </w:tc>
      </w:tr>
      <w:tr w:rsidR="00DC0386" w14:paraId="78B6407D" w14:textId="77777777" w:rsidTr="005C0C87">
        <w:tc>
          <w:tcPr>
            <w:tcW w:w="730" w:type="dxa"/>
          </w:tcPr>
          <w:p w14:paraId="3E947B5A" w14:textId="1DA7EF1E" w:rsidR="00DC0386" w:rsidRPr="001E4926" w:rsidRDefault="00BA1EB9" w:rsidP="003E7D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614D05FB" w14:textId="7119F2ED" w:rsidR="00DC0386" w:rsidRPr="001E4926" w:rsidRDefault="00831D74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Keulakuvien paljastus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62EB69AA" w14:textId="6A7B3E5B" w:rsidR="00DC0386" w:rsidRPr="001E4926" w:rsidRDefault="00831D74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Keulakuvien paljastus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463CDEFE" w14:textId="78C8F1D6" w:rsidR="00DC0386" w:rsidRPr="001E4926" w:rsidRDefault="00831D74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Behind the scenes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7C4185C8" w14:textId="47427545" w:rsidR="00DC0386" w:rsidRPr="001E4926" w:rsidRDefault="00831D74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Keulakuvien paljastus</w:t>
            </w:r>
          </w:p>
        </w:tc>
      </w:tr>
      <w:tr w:rsidR="00DC0386" w14:paraId="45F5B19C" w14:textId="77777777" w:rsidTr="005C0C87">
        <w:tc>
          <w:tcPr>
            <w:tcW w:w="730" w:type="dxa"/>
          </w:tcPr>
          <w:p w14:paraId="02D4FEEA" w14:textId="763208D7" w:rsidR="00DC0386" w:rsidRPr="001E4926" w:rsidRDefault="00831D74" w:rsidP="003E7D7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40440218" w14:textId="13432FE0" w:rsidR="00DC0386" w:rsidRPr="001E4926" w:rsidRDefault="00841387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Taloyhtiöt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0C111736" w14:textId="5F15597D" w:rsidR="00DC0386" w:rsidRPr="001E4926" w:rsidRDefault="00841387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Taloyhtiöt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130A53D2" w14:textId="2C8FD1B2" w:rsidR="00DC0386" w:rsidRPr="001E4926" w:rsidRDefault="00B0330D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Joonaksen tanssivideo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06B4177C" w14:textId="65AF1DB3" w:rsidR="00841387" w:rsidRPr="001E4926" w:rsidRDefault="00841387" w:rsidP="003E7D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Nimikilpailu</w:t>
            </w:r>
          </w:p>
        </w:tc>
      </w:tr>
      <w:tr w:rsidR="00B0330D" w14:paraId="46A8AC4A" w14:textId="77777777" w:rsidTr="005C0C87">
        <w:tc>
          <w:tcPr>
            <w:tcW w:w="730" w:type="dxa"/>
          </w:tcPr>
          <w:p w14:paraId="7DA35EBD" w14:textId="483645F9" w:rsidR="00B0330D" w:rsidRDefault="00B0330D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7F766DEB" w14:textId="1B1175BA" w:rsidR="00B0330D" w:rsidRDefault="00B0330D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Joonaksen tanssivideo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D63DAE9" w14:textId="0A67C3B8" w:rsidR="00B0330D" w:rsidRDefault="00B0330D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Joonaksen tanssivideo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7AD2174D" w14:textId="77777777" w:rsidR="00B0330D" w:rsidRPr="001E4926" w:rsidRDefault="00B0330D" w:rsidP="00B0330D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68D4CC26" w14:textId="77777777" w:rsidR="00B0330D" w:rsidRDefault="00B0330D" w:rsidP="00B0330D">
            <w:pPr>
              <w:rPr>
                <w:sz w:val="18"/>
                <w:szCs w:val="18"/>
              </w:rPr>
            </w:pPr>
          </w:p>
        </w:tc>
      </w:tr>
      <w:tr w:rsidR="00B0330D" w14:paraId="7405AD51" w14:textId="77777777" w:rsidTr="005C0C87">
        <w:tc>
          <w:tcPr>
            <w:tcW w:w="730" w:type="dxa"/>
          </w:tcPr>
          <w:p w14:paraId="7E4100EF" w14:textId="2C3C476C" w:rsidR="00B0330D" w:rsidRDefault="00B0330D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1ECDBA2E" w14:textId="5883FA40" w:rsidR="00B0330D" w:rsidRDefault="008429D1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 Paloasemalla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56C29BC" w14:textId="3BEC8977" w:rsidR="00B0330D" w:rsidRDefault="008429D1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 Paloasemalla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318A05E3" w14:textId="7541F68E" w:rsidR="00B0330D" w:rsidRPr="001E4926" w:rsidRDefault="008429D1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Palovaroittimien testaus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1710A138" w14:textId="7C627DA8" w:rsidR="00B0330D" w:rsidRDefault="008429D1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 Paloasemalla</w:t>
            </w:r>
          </w:p>
        </w:tc>
      </w:tr>
      <w:tr w:rsidR="00B0330D" w14:paraId="3DEC36ED" w14:textId="77777777" w:rsidTr="005C0C87">
        <w:tc>
          <w:tcPr>
            <w:tcW w:w="730" w:type="dxa"/>
          </w:tcPr>
          <w:p w14:paraId="70857AA1" w14:textId="0CBAC084" w:rsidR="00B0330D" w:rsidRDefault="008429D1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4BBE5565" w14:textId="77777777" w:rsidR="00B0330D" w:rsidRDefault="00B0330D" w:rsidP="00B0330D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5FDED48A" w14:textId="77777777" w:rsidR="00B0330D" w:rsidRDefault="00B0330D" w:rsidP="00B0330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028C8B9A" w14:textId="77777777" w:rsidR="00B0330D" w:rsidRPr="001E4926" w:rsidRDefault="00B0330D" w:rsidP="00B0330D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64D441C6" w14:textId="6B6DFB62" w:rsidR="00B0330D" w:rsidRDefault="008429D1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Nimikilpailu</w:t>
            </w:r>
          </w:p>
        </w:tc>
      </w:tr>
      <w:tr w:rsidR="00B0330D" w14:paraId="79639820" w14:textId="77777777" w:rsidTr="005C0C87">
        <w:tc>
          <w:tcPr>
            <w:tcW w:w="730" w:type="dxa"/>
          </w:tcPr>
          <w:p w14:paraId="47EBA34F" w14:textId="26CF3018" w:rsidR="00B0330D" w:rsidRDefault="008429D1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35E4F64D" w14:textId="74BE0AC8" w:rsidR="00B0330D" w:rsidRDefault="008429D1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Isänpäivä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2BC9B154" w14:textId="12C19AEF" w:rsidR="00B0330D" w:rsidRDefault="008429D1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Isänpäivä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73A4B6AF" w14:textId="77777777" w:rsidR="00B0330D" w:rsidRPr="001E4926" w:rsidRDefault="00B0330D" w:rsidP="00B0330D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1101493E" w14:textId="7F8507C8" w:rsidR="00B0330D" w:rsidRDefault="008429D1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Isänpäivä</w:t>
            </w:r>
          </w:p>
        </w:tc>
      </w:tr>
      <w:tr w:rsidR="00B0330D" w14:paraId="783AFE86" w14:textId="77777777" w:rsidTr="005C0C87">
        <w:tc>
          <w:tcPr>
            <w:tcW w:w="730" w:type="dxa"/>
          </w:tcPr>
          <w:p w14:paraId="0822CF15" w14:textId="4E158417" w:rsidR="00B0330D" w:rsidRDefault="008429D1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3A6F1FF6" w14:textId="05BF57FC" w:rsidR="00B0330D" w:rsidRDefault="008467D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 Paloasemalla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429F735" w14:textId="2D49E88B" w:rsidR="00B0330D" w:rsidRDefault="008467D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 Paloasemalla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68FD9A19" w14:textId="00AEB48E" w:rsidR="00B0330D" w:rsidRPr="001E4926" w:rsidRDefault="008467D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Sarin tanssivideo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640D95DC" w14:textId="43D934A6" w:rsidR="00B0330D" w:rsidRDefault="008467D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Nimikilpailu</w:t>
            </w:r>
          </w:p>
        </w:tc>
      </w:tr>
      <w:tr w:rsidR="00B0330D" w14:paraId="1761956F" w14:textId="77777777" w:rsidTr="005C0C87">
        <w:tc>
          <w:tcPr>
            <w:tcW w:w="730" w:type="dxa"/>
          </w:tcPr>
          <w:p w14:paraId="547FBCC7" w14:textId="69D5C012" w:rsidR="00B0330D" w:rsidRDefault="008467D7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437A0997" w14:textId="4C57B23C" w:rsidR="00B0330D" w:rsidRDefault="008467D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Sarin tanssivideo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3BCEC3E4" w14:textId="5B5D8B4D" w:rsidR="00B0330D" w:rsidRDefault="008467D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Sarin tanssivideo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063DDA19" w14:textId="77777777" w:rsidR="00B0330D" w:rsidRPr="001E4926" w:rsidRDefault="00B0330D" w:rsidP="00B0330D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0DE4A383" w14:textId="77777777" w:rsidR="00B0330D" w:rsidRDefault="00B0330D" w:rsidP="00B0330D">
            <w:pPr>
              <w:rPr>
                <w:sz w:val="18"/>
                <w:szCs w:val="18"/>
              </w:rPr>
            </w:pPr>
          </w:p>
        </w:tc>
      </w:tr>
      <w:tr w:rsidR="00B0330D" w14:paraId="073A3978" w14:textId="77777777" w:rsidTr="005C0C87">
        <w:tc>
          <w:tcPr>
            <w:tcW w:w="730" w:type="dxa"/>
          </w:tcPr>
          <w:p w14:paraId="201E5937" w14:textId="546CF52A" w:rsidR="00B0330D" w:rsidRDefault="008467D7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47515930" w14:textId="630F9C77" w:rsidR="00B0330D" w:rsidRDefault="000E047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#palovaroitintanssi-ohjevideo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16D767D9" w14:textId="5FA5683C" w:rsidR="00B0330D" w:rsidRDefault="000E047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#palovaroitintanssi-ohjevideo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60B7A867" w14:textId="77777777" w:rsidR="00B0330D" w:rsidRPr="001E4926" w:rsidRDefault="00B0330D" w:rsidP="00B0330D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00C45695" w14:textId="3B7630E9" w:rsidR="00B0330D" w:rsidRDefault="008467D7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</w:t>
            </w:r>
            <w:r w:rsidR="000E0477">
              <w:rPr>
                <w:sz w:val="18"/>
                <w:szCs w:val="18"/>
              </w:rPr>
              <w:t>äänestyksen tulokset</w:t>
            </w:r>
          </w:p>
        </w:tc>
      </w:tr>
      <w:tr w:rsidR="00B0330D" w14:paraId="5807B61F" w14:textId="77777777" w:rsidTr="005C0C87">
        <w:tc>
          <w:tcPr>
            <w:tcW w:w="730" w:type="dxa"/>
          </w:tcPr>
          <w:p w14:paraId="3E8E769A" w14:textId="6EBB3B64" w:rsidR="00B0330D" w:rsidRDefault="000E0477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7A68D466" w14:textId="702900CA" w:rsidR="00B0330D" w:rsidRDefault="00CA3E82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 Paloasemalla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22A940D2" w14:textId="7A569CCC" w:rsidR="00B0330D" w:rsidRDefault="00CA3E82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 Paloasemalla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2288431" w14:textId="24C53B94" w:rsidR="00B0330D" w:rsidRPr="001E4926" w:rsidRDefault="00CA3E82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Jennin tanssivideo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776425B6" w14:textId="67CA3000" w:rsidR="00B0330D" w:rsidRDefault="00CA3E82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 Paloasemalla</w:t>
            </w:r>
          </w:p>
        </w:tc>
      </w:tr>
      <w:tr w:rsidR="00B0330D" w14:paraId="1B23A669" w14:textId="77777777" w:rsidTr="005C0C87">
        <w:tc>
          <w:tcPr>
            <w:tcW w:w="730" w:type="dxa"/>
          </w:tcPr>
          <w:p w14:paraId="363ACFC4" w14:textId="7916E008" w:rsidR="00B0330D" w:rsidRDefault="00CA3E82" w:rsidP="00B0330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09415677" w14:textId="49085BA4" w:rsidR="00B0330D" w:rsidRDefault="00CA3E82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Jennin tanssivideo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2A9ED8EA" w14:textId="60B0893A" w:rsidR="00B0330D" w:rsidRDefault="00CA3E82" w:rsidP="00B033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Jennin tanssivideo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2AF46000" w14:textId="77777777" w:rsidR="00B0330D" w:rsidRPr="001E4926" w:rsidRDefault="00B0330D" w:rsidP="00B0330D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7C13B56A" w14:textId="77777777" w:rsidR="00B0330D" w:rsidRDefault="00B0330D" w:rsidP="00B0330D">
            <w:pPr>
              <w:rPr>
                <w:sz w:val="18"/>
                <w:szCs w:val="18"/>
              </w:rPr>
            </w:pPr>
          </w:p>
        </w:tc>
      </w:tr>
      <w:tr w:rsidR="00E82F7F" w14:paraId="34734A65" w14:textId="77777777" w:rsidTr="005C0C87">
        <w:tc>
          <w:tcPr>
            <w:tcW w:w="730" w:type="dxa"/>
          </w:tcPr>
          <w:p w14:paraId="74312D8F" w14:textId="2099791C" w:rsidR="00E82F7F" w:rsidRDefault="00E82F7F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1DADB698" w14:textId="4ADCD0DF" w:rsidR="00E82F7F" w:rsidRDefault="00E82F7F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Virtuaalipaloasema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2C42B192" w14:textId="417C736B" w:rsidR="00E82F7F" w:rsidRDefault="00E82F7F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Virtuaalipaloasema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15A30B67" w14:textId="77777777" w:rsidR="00E82F7F" w:rsidRPr="001E4926" w:rsidRDefault="00E82F7F" w:rsidP="00E82F7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2AF92E55" w14:textId="4959FC7E" w:rsidR="00E82F7F" w:rsidRDefault="00E82F7F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Virtuaalipaloasema</w:t>
            </w:r>
          </w:p>
        </w:tc>
      </w:tr>
      <w:tr w:rsidR="00E82F7F" w14:paraId="5726791C" w14:textId="77777777" w:rsidTr="005C0C87">
        <w:tc>
          <w:tcPr>
            <w:tcW w:w="730" w:type="dxa"/>
          </w:tcPr>
          <w:p w14:paraId="0D7FC16E" w14:textId="5ADBF774" w:rsidR="00E82F7F" w:rsidRDefault="00E82F7F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792C4FE1" w14:textId="77777777" w:rsidR="00E82F7F" w:rsidRDefault="00E82F7F" w:rsidP="00E82F7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34017069" w14:textId="77777777" w:rsidR="00E82F7F" w:rsidRDefault="00E82F7F" w:rsidP="00E82F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364247C8" w14:textId="4577A71D" w:rsidR="00E82F7F" w:rsidRPr="001E4926" w:rsidRDefault="00E82F7F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Windows95manin tanssivideo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27C8A31E" w14:textId="76B32CAD" w:rsidR="00E82F7F" w:rsidRDefault="00E82F7F" w:rsidP="00E82F7F">
            <w:pPr>
              <w:rPr>
                <w:sz w:val="18"/>
                <w:szCs w:val="18"/>
              </w:rPr>
            </w:pPr>
          </w:p>
        </w:tc>
      </w:tr>
      <w:tr w:rsidR="00E82F7F" w14:paraId="562248A6" w14:textId="77777777" w:rsidTr="005C0C87">
        <w:tc>
          <w:tcPr>
            <w:tcW w:w="730" w:type="dxa"/>
          </w:tcPr>
          <w:p w14:paraId="1D634343" w14:textId="5FD43055" w:rsidR="00E82F7F" w:rsidRDefault="00E82F7F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04182381" w14:textId="0F13211F" w:rsidR="00E82F7F" w:rsidRDefault="00E82F7F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Windows95manin tanssivideo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2D16CE40" w14:textId="6BEA6805" w:rsidR="00E82F7F" w:rsidRDefault="00E82F7F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Windows95manin tanssivideo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EF3448A" w14:textId="77777777" w:rsidR="00E82F7F" w:rsidRPr="001E4926" w:rsidRDefault="00E82F7F" w:rsidP="00E82F7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3599536D" w14:textId="52C5D80A" w:rsidR="00E82F7F" w:rsidRDefault="00E82F7F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Kävijöiden odotuksia</w:t>
            </w:r>
          </w:p>
        </w:tc>
      </w:tr>
      <w:tr w:rsidR="00E82F7F" w14:paraId="6C73F4D4" w14:textId="77777777" w:rsidTr="005C0C87">
        <w:tc>
          <w:tcPr>
            <w:tcW w:w="730" w:type="dxa"/>
          </w:tcPr>
          <w:p w14:paraId="2FFAACF8" w14:textId="1F98CC21" w:rsidR="00E82F7F" w:rsidRDefault="00E82F7F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3ECA621D" w14:textId="77777777" w:rsidR="00E82F7F" w:rsidRDefault="00E82F7F" w:rsidP="00E82F7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C5E0B3" w:themeFill="accent6" w:themeFillTint="66"/>
          </w:tcPr>
          <w:p w14:paraId="7522B8F7" w14:textId="77777777" w:rsidR="00E82F7F" w:rsidRDefault="00E82F7F" w:rsidP="00E82F7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DD6EE" w:themeFill="accent5" w:themeFillTint="66"/>
          </w:tcPr>
          <w:p w14:paraId="501ED20B" w14:textId="34888FFC" w:rsidR="00E82F7F" w:rsidRPr="001E4926" w:rsidRDefault="00E91253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 Paloasemalla-video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496CC2A4" w14:textId="5D44AE42" w:rsidR="00E82F7F" w:rsidRDefault="001D10DC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 Paloasemalla</w:t>
            </w:r>
          </w:p>
        </w:tc>
      </w:tr>
      <w:tr w:rsidR="00E91253" w14:paraId="784F3F4E" w14:textId="77777777" w:rsidTr="005C0C87">
        <w:tc>
          <w:tcPr>
            <w:tcW w:w="730" w:type="dxa"/>
          </w:tcPr>
          <w:p w14:paraId="3CCF5F07" w14:textId="7B474BB3" w:rsidR="00E91253" w:rsidRDefault="001D10DC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7A7D5EF7" w14:textId="7F32809F" w:rsidR="00E91253" w:rsidRDefault="001D10DC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 Paloasemalla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36B11840" w14:textId="4F7D4EDE" w:rsidR="00E91253" w:rsidRDefault="001D10DC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 Paloasemalla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42FC2618" w14:textId="77777777" w:rsidR="00E91253" w:rsidRPr="001E4926" w:rsidRDefault="00E91253" w:rsidP="00E82F7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5E4E2E33" w14:textId="7610D7C4" w:rsidR="00E91253" w:rsidRDefault="001D10DC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 Paloasemalla</w:t>
            </w:r>
          </w:p>
        </w:tc>
      </w:tr>
      <w:tr w:rsidR="00E91253" w14:paraId="24435F43" w14:textId="77777777" w:rsidTr="005C0C87">
        <w:tc>
          <w:tcPr>
            <w:tcW w:w="730" w:type="dxa"/>
          </w:tcPr>
          <w:p w14:paraId="14C71BFB" w14:textId="1EFCBCC0" w:rsidR="00E91253" w:rsidRDefault="00C421C8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358919E4" w14:textId="60E1E644" w:rsidR="00E91253" w:rsidRDefault="00C421C8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 Paloasemalla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67B31206" w14:textId="554BBAB5" w:rsidR="00E91253" w:rsidRDefault="00C421C8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 Paloasemalla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BC753FC" w14:textId="77777777" w:rsidR="00E91253" w:rsidRPr="001E4926" w:rsidRDefault="00E91253" w:rsidP="00E82F7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08EDC24B" w14:textId="5546A332" w:rsidR="00E91253" w:rsidRDefault="00C421C8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 Paloasemalla</w:t>
            </w:r>
          </w:p>
        </w:tc>
      </w:tr>
      <w:tr w:rsidR="00E91253" w14:paraId="3A1B9432" w14:textId="77777777" w:rsidTr="005C0C87">
        <w:tc>
          <w:tcPr>
            <w:tcW w:w="730" w:type="dxa"/>
          </w:tcPr>
          <w:p w14:paraId="4BD4ECC1" w14:textId="69A29ABE" w:rsidR="00E91253" w:rsidRDefault="00C421C8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428B8C38" w14:textId="133206B8" w:rsidR="00E91253" w:rsidRDefault="00C421C8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Palovaroitinpäivän mainostus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7E8F0D97" w14:textId="49110B1E" w:rsidR="00E91253" w:rsidRDefault="00C421C8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Palovaroitinpäivän mainostus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1096479" w14:textId="4C8F0C61" w:rsidR="00E91253" w:rsidRPr="001E4926" w:rsidRDefault="00C421C8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Epäonnistuneet tanssit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7060514B" w14:textId="4C1C7054" w:rsidR="00E91253" w:rsidRDefault="00BB6CEA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Palovaroitinpäivän mainostus</w:t>
            </w:r>
          </w:p>
        </w:tc>
      </w:tr>
      <w:tr w:rsidR="00E91253" w14:paraId="1FC8E9C2" w14:textId="77777777" w:rsidTr="005C0C87">
        <w:tc>
          <w:tcPr>
            <w:tcW w:w="730" w:type="dxa"/>
          </w:tcPr>
          <w:p w14:paraId="4A7CB56A" w14:textId="5A88AB4D" w:rsidR="00E91253" w:rsidRDefault="00BB6CEA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2D4887FD" w14:textId="5A3F8720" w:rsidR="00E91253" w:rsidRDefault="00BB6CEA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Päivän pelastaja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295BEA4" w14:textId="01D596F7" w:rsidR="00E91253" w:rsidRDefault="00BB6CEA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Päivän pelastaja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55BF693A" w14:textId="413CD2FB" w:rsidR="00E91253" w:rsidRPr="001E4926" w:rsidRDefault="004E5AFD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  <w:r w:rsidR="007D7FC4">
              <w:rPr>
                <w:sz w:val="18"/>
                <w:szCs w:val="18"/>
              </w:rPr>
              <w:t>lovaroitinpäivän mainostus</w:t>
            </w:r>
          </w:p>
        </w:tc>
        <w:tc>
          <w:tcPr>
            <w:tcW w:w="1933" w:type="dxa"/>
            <w:shd w:val="clear" w:color="auto" w:fill="BDD6EE" w:themeFill="accent5" w:themeFillTint="66"/>
          </w:tcPr>
          <w:p w14:paraId="2B34B322" w14:textId="77777777" w:rsidR="00E91253" w:rsidRDefault="00E91253" w:rsidP="00E82F7F">
            <w:pPr>
              <w:rPr>
                <w:sz w:val="18"/>
                <w:szCs w:val="18"/>
              </w:rPr>
            </w:pPr>
          </w:p>
        </w:tc>
      </w:tr>
      <w:tr w:rsidR="00E91253" w14:paraId="59262416" w14:textId="77777777" w:rsidTr="005C0C87">
        <w:tc>
          <w:tcPr>
            <w:tcW w:w="730" w:type="dxa"/>
          </w:tcPr>
          <w:p w14:paraId="0BFF9E3C" w14:textId="684E7096" w:rsidR="00E91253" w:rsidRDefault="007D7FC4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30.11.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68662249" w14:textId="34E39158" w:rsidR="00E91253" w:rsidRDefault="007D7FC4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Tilastotietoa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313E3718" w14:textId="2378B0FB" w:rsidR="00E91253" w:rsidRDefault="007D7FC4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Tilastotietoa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3AD44EC3" w14:textId="77777777" w:rsidR="00E91253" w:rsidRPr="001E4926" w:rsidRDefault="00E91253" w:rsidP="00E82F7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7DDE6DC5" w14:textId="53690599" w:rsidR="00E91253" w:rsidRDefault="007D7FC4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Kiitos</w:t>
            </w:r>
          </w:p>
        </w:tc>
      </w:tr>
      <w:tr w:rsidR="00E91253" w14:paraId="546F4319" w14:textId="77777777" w:rsidTr="005C0C87">
        <w:tc>
          <w:tcPr>
            <w:tcW w:w="730" w:type="dxa"/>
          </w:tcPr>
          <w:p w14:paraId="0572EA44" w14:textId="5054819B" w:rsidR="00E91253" w:rsidRDefault="007D7FC4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1.12.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2491F491" w14:textId="55ED4044" w:rsidR="00E91253" w:rsidRDefault="002D5F41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Palovaroitinpäivä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0E602B8E" w14:textId="1ADD4C87" w:rsidR="00E91253" w:rsidRDefault="002D5F41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Palovaroitinpäivä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1A73A800" w14:textId="77777777" w:rsidR="00E91253" w:rsidRPr="001E4926" w:rsidRDefault="00E91253" w:rsidP="00E82F7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6200D16E" w14:textId="36CD8FB1" w:rsidR="00E91253" w:rsidRDefault="002D5F41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Palovaroitinpäivä</w:t>
            </w:r>
          </w:p>
        </w:tc>
      </w:tr>
      <w:tr w:rsidR="00E91253" w14:paraId="15582740" w14:textId="77777777" w:rsidTr="005C0C87">
        <w:tc>
          <w:tcPr>
            <w:tcW w:w="730" w:type="dxa"/>
          </w:tcPr>
          <w:p w14:paraId="4DCB1EE2" w14:textId="41D48DE7" w:rsidR="00E91253" w:rsidRDefault="007D7FC4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2.12.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046C9EEB" w14:textId="1CA478D1" w:rsidR="00E91253" w:rsidRDefault="00E11EE9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Kiitos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619568A" w14:textId="4934312E" w:rsidR="00E91253" w:rsidRDefault="00E11EE9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Kiitos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2519DCAD" w14:textId="77777777" w:rsidR="00E91253" w:rsidRPr="001E4926" w:rsidRDefault="00E91253" w:rsidP="00E82F7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6C33ABF1" w14:textId="452512B5" w:rsidR="00E91253" w:rsidRDefault="00E11EE9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Kiitos</w:t>
            </w:r>
          </w:p>
        </w:tc>
      </w:tr>
      <w:tr w:rsidR="00E91253" w14:paraId="5677BFC9" w14:textId="77777777" w:rsidTr="005C0C87">
        <w:tc>
          <w:tcPr>
            <w:tcW w:w="730" w:type="dxa"/>
          </w:tcPr>
          <w:p w14:paraId="5967FB2B" w14:textId="63753430" w:rsidR="00E91253" w:rsidRDefault="007D7FC4" w:rsidP="00E82F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3.12.</w:t>
            </w:r>
          </w:p>
        </w:tc>
        <w:tc>
          <w:tcPr>
            <w:tcW w:w="2100" w:type="dxa"/>
            <w:shd w:val="clear" w:color="auto" w:fill="FFE599" w:themeFill="accent4" w:themeFillTint="66"/>
          </w:tcPr>
          <w:p w14:paraId="051B8A0D" w14:textId="2869EA96" w:rsidR="00E91253" w:rsidRDefault="00E11EE9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Virtuaalipaloasema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0C8BB7A5" w14:textId="040056A2" w:rsidR="00E91253" w:rsidRDefault="00E11EE9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Virtuaalipaloasema</w:t>
            </w:r>
          </w:p>
        </w:tc>
        <w:tc>
          <w:tcPr>
            <w:tcW w:w="2126" w:type="dxa"/>
            <w:shd w:val="clear" w:color="auto" w:fill="BDD6EE" w:themeFill="accent5" w:themeFillTint="66"/>
          </w:tcPr>
          <w:p w14:paraId="6710DAC7" w14:textId="77777777" w:rsidR="00E91253" w:rsidRPr="001E4926" w:rsidRDefault="00E91253" w:rsidP="00E82F7F">
            <w:pPr>
              <w:rPr>
                <w:sz w:val="18"/>
                <w:szCs w:val="18"/>
              </w:rPr>
            </w:pPr>
          </w:p>
        </w:tc>
        <w:tc>
          <w:tcPr>
            <w:tcW w:w="1933" w:type="dxa"/>
            <w:shd w:val="clear" w:color="auto" w:fill="BDD6EE" w:themeFill="accent5" w:themeFillTint="66"/>
          </w:tcPr>
          <w:p w14:paraId="0CA5FA15" w14:textId="1C082F1D" w:rsidR="00E91253" w:rsidRDefault="00E11EE9" w:rsidP="00E8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Virtuaalipaloasema</w:t>
            </w:r>
          </w:p>
        </w:tc>
      </w:tr>
    </w:tbl>
    <w:p w14:paraId="1938C635" w14:textId="34563674" w:rsidR="00A3584B" w:rsidRDefault="00A3584B" w:rsidP="003E7D7E">
      <w:pPr>
        <w:spacing w:after="0"/>
        <w:rPr>
          <w:b/>
          <w:bCs/>
        </w:rPr>
      </w:pPr>
      <w:r w:rsidRPr="00EA773F">
        <w:rPr>
          <w:b/>
          <w:bCs/>
        </w:rPr>
        <w:lastRenderedPageBreak/>
        <w:t>V</w:t>
      </w:r>
      <w:r w:rsidR="00E17EA0" w:rsidRPr="00EA773F">
        <w:rPr>
          <w:b/>
          <w:bCs/>
        </w:rPr>
        <w:t>ALMIITA JULKAISUJA</w:t>
      </w:r>
    </w:p>
    <w:p w14:paraId="0562CB4A" w14:textId="77777777" w:rsidR="00C74AEC" w:rsidRDefault="00C74AEC" w:rsidP="003E7D7E">
      <w:pPr>
        <w:spacing w:after="0"/>
        <w:rPr>
          <w:b/>
          <w:bCs/>
        </w:rPr>
      </w:pPr>
    </w:p>
    <w:p w14:paraId="311B2F35" w14:textId="77777777" w:rsidR="0030587A" w:rsidRDefault="0030587A" w:rsidP="0030587A">
      <w:pPr>
        <w:spacing w:after="0"/>
      </w:pPr>
      <w:r>
        <w:t>Voitte jakaa omissa kanavissanne seuraavia julkaisuja vapaasti. Voitte myös käyttää pelkkiä</w:t>
      </w:r>
    </w:p>
    <w:p w14:paraId="7AEEDACB" w14:textId="1643F152" w:rsidR="0030587A" w:rsidRDefault="0030587A" w:rsidP="0030587A">
      <w:pPr>
        <w:spacing w:after="0"/>
      </w:pPr>
      <w:r>
        <w:t xml:space="preserve">kuvia tai tekstejä kanavissanne. Kuvat voitte ladata </w:t>
      </w:r>
      <w:hyperlink r:id="rId12" w:history="1">
        <w:r w:rsidRPr="00EB6644">
          <w:rPr>
            <w:rStyle w:val="Hyperlinkki"/>
          </w:rPr>
          <w:t>www.paloturvallisuusviikko.fi/materiaalit</w:t>
        </w:r>
      </w:hyperlink>
      <w:r>
        <w:t xml:space="preserve"> </w:t>
      </w:r>
    </w:p>
    <w:p w14:paraId="699BFA56" w14:textId="384C9615" w:rsidR="0030587A" w:rsidRDefault="0030587A" w:rsidP="0030587A">
      <w:pPr>
        <w:spacing w:after="0"/>
      </w:pPr>
      <w:r>
        <w:t>-sivustolta. Tekstit voitte kopioida suoraan tästä oppaasta.</w:t>
      </w:r>
    </w:p>
    <w:p w14:paraId="70D15B67" w14:textId="77777777" w:rsidR="004F426D" w:rsidRDefault="004F426D" w:rsidP="0030587A">
      <w:pPr>
        <w:spacing w:after="0"/>
      </w:pPr>
    </w:p>
    <w:p w14:paraId="1C2B0914" w14:textId="77777777" w:rsidR="00C74AEC" w:rsidRDefault="00C74AEC" w:rsidP="0030587A">
      <w:pPr>
        <w:spacing w:after="0"/>
      </w:pPr>
    </w:p>
    <w:p w14:paraId="35D5F345" w14:textId="3A1D96B2" w:rsidR="004F426D" w:rsidRDefault="004F426D" w:rsidP="0030587A">
      <w:pPr>
        <w:spacing w:after="0"/>
      </w:pPr>
      <w:r>
        <w:t>KAMPANJAPOSTAUS</w:t>
      </w:r>
    </w:p>
    <w:p w14:paraId="647750D0" w14:textId="77777777" w:rsidR="007C6551" w:rsidRDefault="007C6551" w:rsidP="0030587A">
      <w:pPr>
        <w:spacing w:after="0"/>
      </w:pPr>
    </w:p>
    <w:p w14:paraId="3EE3FD35" w14:textId="7AA80FA0" w:rsidR="00BF27D1" w:rsidRDefault="00BF27D1" w:rsidP="0030587A">
      <w:pPr>
        <w:spacing w:after="0"/>
      </w:pPr>
      <w:r>
        <w:rPr>
          <w:noProof/>
        </w:rPr>
        <w:drawing>
          <wp:inline distT="0" distB="0" distL="0" distR="0" wp14:anchorId="1C6C5DD2" wp14:editId="5E7FAC75">
            <wp:extent cx="2868682" cy="1866900"/>
            <wp:effectExtent l="0" t="0" r="8255" b="0"/>
            <wp:docPr id="4" name="Kuva 4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 descr="Kuva, joka sisältää kohteen teksti&#10;&#10;Kuvaus luotu automaattisesti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98" cy="186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B6ED" w14:textId="77777777" w:rsidR="00C92B0C" w:rsidRDefault="00C92B0C" w:rsidP="0030587A">
      <w:pPr>
        <w:spacing w:after="0"/>
      </w:pPr>
    </w:p>
    <w:p w14:paraId="1CE6077B" w14:textId="1B192F34" w:rsidR="00E55678" w:rsidRDefault="00C92B0C" w:rsidP="00E27926">
      <w:pPr>
        <w:pStyle w:val="Vaintekstin"/>
      </w:pPr>
      <w:r>
        <w:t>Paloturvallisuusviikkoa vietetään 26.11.-1.12.</w:t>
      </w:r>
      <w:r w:rsidR="001D7B08">
        <w:t xml:space="preserve">2022. </w:t>
      </w:r>
      <w:r w:rsidR="00E27926">
        <w:t>Nyt nostetaan kaikkien kädet ylös, sillä Paloturvallisuusviikon teemana on palovaroitin.</w:t>
      </w:r>
    </w:p>
    <w:p w14:paraId="562E3646" w14:textId="77777777" w:rsidR="00E55678" w:rsidRDefault="00E55678" w:rsidP="00AC5813">
      <w:pPr>
        <w:spacing w:after="0"/>
      </w:pPr>
    </w:p>
    <w:p w14:paraId="56CA6578" w14:textId="77777777" w:rsidR="00E27926" w:rsidRDefault="00E27926" w:rsidP="00E27926">
      <w:pPr>
        <w:pStyle w:val="Vaintekstin"/>
      </w:pPr>
      <w:r>
        <w:t>Tilastotietojen mukaan monissa kotitalouksissa ei ole palovaroitinta tai palovaroitin ei toimi. Tänä vuonna tavoitteena on saada jokaisen koti paloturvalliseksi toimivien palovaroittimien avulla, jotta</w:t>
      </w:r>
    </w:p>
    <w:p w14:paraId="2DA39725" w14:textId="77777777" w:rsidR="00E27926" w:rsidRDefault="00E27926" w:rsidP="00E27926">
      <w:pPr>
        <w:pStyle w:val="Vaintekstin"/>
      </w:pPr>
      <w:r>
        <w:t>jatkossa vältytään turhilta tulipalojen aiheuttamilta vahingoilta!</w:t>
      </w:r>
    </w:p>
    <w:p w14:paraId="540215C6" w14:textId="77777777" w:rsidR="00E27926" w:rsidRDefault="00E27926" w:rsidP="00AC5813">
      <w:pPr>
        <w:spacing w:after="0"/>
      </w:pPr>
    </w:p>
    <w:p w14:paraId="28741EE5" w14:textId="616753AE" w:rsidR="00AC5813" w:rsidRDefault="00AC5813" w:rsidP="00AC5813">
      <w:pPr>
        <w:spacing w:after="0"/>
      </w:pPr>
      <w:r>
        <w:t>Tärkeiden paloturvallisuusoppien lisäksi kampanjassa on</w:t>
      </w:r>
      <w:r w:rsidR="001D7B08">
        <w:t xml:space="preserve"> </w:t>
      </w:r>
      <w:r>
        <w:t>luvassa mukaansatempaavaa toimintaa</w:t>
      </w:r>
      <w:r w:rsidR="0038469D">
        <w:t xml:space="preserve">. </w:t>
      </w:r>
      <w:r>
        <w:t>Päivä Paloasemalla -tapahtumaa vietetään lauantaina 2</w:t>
      </w:r>
      <w:r w:rsidR="001D7B08">
        <w:t>6</w:t>
      </w:r>
      <w:r>
        <w:t>.11.</w:t>
      </w:r>
      <w:r w:rsidR="001D7B08">
        <w:t xml:space="preserve"> </w:t>
      </w:r>
      <w:r>
        <w:t xml:space="preserve">Virtuaalinen paloasema on avoinna verkossa </w:t>
      </w:r>
      <w:r w:rsidR="001D7B08">
        <w:t>20.11.–3.12.</w:t>
      </w:r>
    </w:p>
    <w:p w14:paraId="3459BDD4" w14:textId="77777777" w:rsidR="001D7B08" w:rsidRDefault="001D7B08" w:rsidP="00AC5813">
      <w:pPr>
        <w:spacing w:after="0"/>
      </w:pPr>
    </w:p>
    <w:p w14:paraId="57BF55CA" w14:textId="26170FC3" w:rsidR="00AC5813" w:rsidRDefault="00AC5813" w:rsidP="00AC5813">
      <w:pPr>
        <w:spacing w:after="0"/>
      </w:pPr>
      <w:r>
        <w:t xml:space="preserve">Palovaroitinpäivänä 1.12. </w:t>
      </w:r>
      <w:r w:rsidR="006E03FB">
        <w:t>tanssitaan ja tarkistetaan palovaroittimia ympäri Suomen!</w:t>
      </w:r>
    </w:p>
    <w:p w14:paraId="68DFC9CE" w14:textId="77777777" w:rsidR="002F66B9" w:rsidRDefault="002F66B9" w:rsidP="00AC5813">
      <w:pPr>
        <w:spacing w:after="0"/>
      </w:pPr>
    </w:p>
    <w:p w14:paraId="5BEB0A1D" w14:textId="6DD7FD6D" w:rsidR="002F66B9" w:rsidRDefault="002F66B9" w:rsidP="002F66B9">
      <w:pPr>
        <w:pStyle w:val="Vaintekstin"/>
      </w:pPr>
      <w:r>
        <w:t>Tsekkaa myös, mitä Paloturvallisuusviikon starat tekevät ja tartu itsekin toimeen. Ota #palovaroitintanssi’n liikkeet haltuun ja testaa palovaroittimesi kerran kuussa.</w:t>
      </w:r>
    </w:p>
    <w:p w14:paraId="31568276" w14:textId="77777777" w:rsidR="00CC36D6" w:rsidRDefault="00CC36D6" w:rsidP="00AC5813">
      <w:pPr>
        <w:spacing w:after="0"/>
      </w:pPr>
    </w:p>
    <w:p w14:paraId="12339B05" w14:textId="459B6DB3" w:rsidR="00CC36D6" w:rsidRDefault="00CC36D6" w:rsidP="00AC5813">
      <w:pPr>
        <w:spacing w:after="0"/>
      </w:pPr>
      <w:r>
        <w:t>#paloturvallisuusviikko #palovaroitin #palovaroitintanssi</w:t>
      </w:r>
    </w:p>
    <w:p w14:paraId="16073A48" w14:textId="77777777" w:rsidR="00A91560" w:rsidRDefault="00A91560" w:rsidP="0030587A">
      <w:pPr>
        <w:spacing w:after="0"/>
      </w:pPr>
    </w:p>
    <w:p w14:paraId="40B6FBA8" w14:textId="77777777" w:rsidR="002F66B9" w:rsidRDefault="002F66B9" w:rsidP="0030587A">
      <w:pPr>
        <w:spacing w:after="0"/>
      </w:pPr>
    </w:p>
    <w:p w14:paraId="28C60908" w14:textId="77777777" w:rsidR="00340502" w:rsidRDefault="00340502" w:rsidP="0030587A">
      <w:pPr>
        <w:spacing w:after="0"/>
      </w:pPr>
    </w:p>
    <w:p w14:paraId="72FA4BE5" w14:textId="77777777" w:rsidR="00340502" w:rsidRDefault="00340502" w:rsidP="0030587A">
      <w:pPr>
        <w:spacing w:after="0"/>
      </w:pPr>
    </w:p>
    <w:p w14:paraId="033C86CA" w14:textId="77777777" w:rsidR="00340502" w:rsidRDefault="00340502" w:rsidP="0030587A">
      <w:pPr>
        <w:spacing w:after="0"/>
      </w:pPr>
    </w:p>
    <w:p w14:paraId="33F87A70" w14:textId="77777777" w:rsidR="00A30559" w:rsidRDefault="00A30559" w:rsidP="0030587A">
      <w:pPr>
        <w:spacing w:after="0"/>
      </w:pPr>
    </w:p>
    <w:p w14:paraId="43B80CD8" w14:textId="77777777" w:rsidR="00D86F2D" w:rsidRDefault="00D86F2D" w:rsidP="0071436A">
      <w:pPr>
        <w:spacing w:after="0"/>
      </w:pPr>
    </w:p>
    <w:p w14:paraId="229999B4" w14:textId="176CCB18" w:rsidR="0071436A" w:rsidRDefault="0071436A" w:rsidP="0071436A">
      <w:pPr>
        <w:spacing w:after="0"/>
      </w:pPr>
      <w:r>
        <w:lastRenderedPageBreak/>
        <w:t>PALOVAROITINPÄIVÄ (käytettävissä erilaisia kuvia ja videoita)</w:t>
      </w:r>
    </w:p>
    <w:p w14:paraId="79AA556C" w14:textId="77777777" w:rsidR="0071436A" w:rsidRDefault="0071436A" w:rsidP="0071436A">
      <w:pPr>
        <w:spacing w:after="0"/>
      </w:pPr>
    </w:p>
    <w:p w14:paraId="169C0892" w14:textId="77777777" w:rsidR="0071436A" w:rsidRDefault="0071436A" w:rsidP="0071436A">
      <w:pPr>
        <w:spacing w:after="0"/>
      </w:pPr>
      <w:r>
        <w:rPr>
          <w:noProof/>
        </w:rPr>
        <w:drawing>
          <wp:inline distT="0" distB="0" distL="0" distR="0" wp14:anchorId="24EEE104" wp14:editId="7B3B2799">
            <wp:extent cx="4857750" cy="2152650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19816" w14:textId="77777777" w:rsidR="0071436A" w:rsidRDefault="0071436A" w:rsidP="0071436A">
      <w:pPr>
        <w:spacing w:after="0"/>
      </w:pPr>
    </w:p>
    <w:p w14:paraId="07347609" w14:textId="77777777" w:rsidR="0071436A" w:rsidRDefault="0071436A" w:rsidP="0071436A">
      <w:pPr>
        <w:spacing w:after="0"/>
      </w:pPr>
      <w:r>
        <w:t>Tänään 1.12. vietetään Palovaroitinpäivää.</w:t>
      </w:r>
    </w:p>
    <w:p w14:paraId="02A0FC6F" w14:textId="77777777" w:rsidR="0071436A" w:rsidRDefault="0071436A" w:rsidP="0071436A">
      <w:pPr>
        <w:spacing w:after="0"/>
      </w:pPr>
    </w:p>
    <w:p w14:paraId="7500D489" w14:textId="77777777" w:rsidR="0071436A" w:rsidRDefault="0071436A" w:rsidP="0071436A">
      <w:pPr>
        <w:spacing w:after="0"/>
      </w:pPr>
      <w:r>
        <w:t>Päivän tarkoituksena on, että ihmiset keskustelisivat paloturvallisuudesta ja että kaikki innostuisivat huolehtimaan omasta paloturvallisuudestaan.</w:t>
      </w:r>
    </w:p>
    <w:p w14:paraId="3BE67E0A" w14:textId="77777777" w:rsidR="0071436A" w:rsidRDefault="0071436A" w:rsidP="0071436A">
      <w:pPr>
        <w:spacing w:after="0"/>
      </w:pPr>
    </w:p>
    <w:p w14:paraId="147E1030" w14:textId="77777777" w:rsidR="0071436A" w:rsidRDefault="0071436A" w:rsidP="0071436A">
      <w:pPr>
        <w:spacing w:after="0"/>
      </w:pPr>
      <w:r>
        <w:t>Haastamme kaikki suomalaiset mukaan testaamaan kodin palovaroittimet tänään kello 18!</w:t>
      </w:r>
    </w:p>
    <w:p w14:paraId="433FD103" w14:textId="77777777" w:rsidR="0071436A" w:rsidRDefault="0071436A" w:rsidP="0071436A">
      <w:pPr>
        <w:spacing w:after="0"/>
      </w:pPr>
    </w:p>
    <w:p w14:paraId="02423630" w14:textId="77777777" w:rsidR="0071436A" w:rsidRDefault="0071436A" w:rsidP="0071436A">
      <w:pPr>
        <w:spacing w:after="0"/>
      </w:pPr>
      <w:r>
        <w:t>Yhteisen turvallisuuden kannalta on tärkeää, että jokaisen koti on paloturvallinen. Joukossa on voimaa, joten olethan sinäkin mukana?</w:t>
      </w:r>
    </w:p>
    <w:p w14:paraId="41257799" w14:textId="77777777" w:rsidR="0071436A" w:rsidRDefault="0071436A" w:rsidP="0071436A">
      <w:pPr>
        <w:spacing w:after="0"/>
      </w:pPr>
    </w:p>
    <w:p w14:paraId="556A1036" w14:textId="77777777" w:rsidR="0071436A" w:rsidRPr="0030587A" w:rsidRDefault="0071436A" w:rsidP="0071436A">
      <w:pPr>
        <w:spacing w:after="0"/>
      </w:pPr>
      <w:r>
        <w:t xml:space="preserve">#paloturvallisuusviikko #palovaroitinpäivä  </w:t>
      </w:r>
    </w:p>
    <w:p w14:paraId="60FCBA1D" w14:textId="77777777" w:rsidR="0071436A" w:rsidRDefault="0071436A" w:rsidP="0071436A">
      <w:pPr>
        <w:spacing w:after="0"/>
      </w:pPr>
    </w:p>
    <w:p w14:paraId="5A7CC3D9" w14:textId="77777777" w:rsidR="0071436A" w:rsidRDefault="0071436A" w:rsidP="0071436A">
      <w:pPr>
        <w:spacing w:after="0"/>
      </w:pPr>
    </w:p>
    <w:p w14:paraId="7F724973" w14:textId="77777777" w:rsidR="0071436A" w:rsidRDefault="0071436A" w:rsidP="0071436A">
      <w:pPr>
        <w:spacing w:after="0"/>
      </w:pPr>
    </w:p>
    <w:p w14:paraId="5E78B703" w14:textId="77777777" w:rsidR="0071436A" w:rsidRDefault="0071436A" w:rsidP="0071436A">
      <w:pPr>
        <w:spacing w:after="0"/>
      </w:pPr>
      <w:r>
        <w:t>#PALOVAROITINTANSSI (20 sekunnin video)</w:t>
      </w:r>
    </w:p>
    <w:p w14:paraId="5811E034" w14:textId="77777777" w:rsidR="0071436A" w:rsidRDefault="0071436A" w:rsidP="0071436A">
      <w:pPr>
        <w:spacing w:after="0"/>
      </w:pPr>
    </w:p>
    <w:p w14:paraId="40D31D3B" w14:textId="77777777" w:rsidR="0071436A" w:rsidRDefault="0071436A" w:rsidP="0071436A">
      <w:pPr>
        <w:spacing w:after="0"/>
      </w:pPr>
      <w:r>
        <w:t>Paloturvallisuusviikon teemana on tänä vuonna palovaroittimet. Osallistu #palovaroitintanssi-haasteeseen ja paranna lähiympäristösi paloturvallisuutta! Osallistua voi yksin tai yhdessä,</w:t>
      </w:r>
    </w:p>
    <w:p w14:paraId="7E154150" w14:textId="77777777" w:rsidR="0071436A" w:rsidRDefault="0071436A" w:rsidP="0071436A">
      <w:pPr>
        <w:spacing w:after="0"/>
      </w:pPr>
      <w:r>
        <w:t>tanssien omaksi iloksi tai tehden tanssivideon.</w:t>
      </w:r>
    </w:p>
    <w:p w14:paraId="107794F3" w14:textId="77777777" w:rsidR="0071436A" w:rsidRDefault="0071436A" w:rsidP="0071436A">
      <w:pPr>
        <w:spacing w:after="0"/>
      </w:pPr>
    </w:p>
    <w:p w14:paraId="5699DD8E" w14:textId="77777777" w:rsidR="0071436A" w:rsidRDefault="0071436A" w:rsidP="0071436A">
      <w:pPr>
        <w:spacing w:after="0"/>
      </w:pPr>
      <w:r>
        <w:t>Katso mallia TikTokista tai Instagramista tunnisteella #palovaroitintanssi</w:t>
      </w:r>
    </w:p>
    <w:p w14:paraId="67D58206" w14:textId="77777777" w:rsidR="0071436A" w:rsidRDefault="0071436A" w:rsidP="0071436A">
      <w:pPr>
        <w:spacing w:after="0"/>
      </w:pPr>
    </w:p>
    <w:p w14:paraId="04EA2089" w14:textId="77777777" w:rsidR="0071436A" w:rsidRDefault="0071436A" w:rsidP="0071436A">
      <w:pPr>
        <w:spacing w:after="0"/>
      </w:pPr>
      <w:r>
        <w:t xml:space="preserve">#paloturvallisuusviikko #paloturvallisuus #palovaroitin </w:t>
      </w:r>
    </w:p>
    <w:p w14:paraId="5101DB98" w14:textId="77777777" w:rsidR="0071436A" w:rsidRDefault="0071436A" w:rsidP="0030587A">
      <w:pPr>
        <w:spacing w:after="0"/>
      </w:pPr>
    </w:p>
    <w:p w14:paraId="1EA025E9" w14:textId="77777777" w:rsidR="0071436A" w:rsidRDefault="0071436A" w:rsidP="0030587A">
      <w:pPr>
        <w:spacing w:after="0"/>
      </w:pPr>
    </w:p>
    <w:p w14:paraId="6EA94C63" w14:textId="77777777" w:rsidR="0071436A" w:rsidRDefault="0071436A" w:rsidP="0030587A">
      <w:pPr>
        <w:spacing w:after="0"/>
      </w:pPr>
    </w:p>
    <w:p w14:paraId="2A27D6E5" w14:textId="77777777" w:rsidR="0071436A" w:rsidRDefault="0071436A" w:rsidP="0030587A">
      <w:pPr>
        <w:spacing w:after="0"/>
      </w:pPr>
    </w:p>
    <w:p w14:paraId="241D5484" w14:textId="77777777" w:rsidR="0071436A" w:rsidRDefault="0071436A" w:rsidP="0030587A">
      <w:pPr>
        <w:spacing w:after="0"/>
      </w:pPr>
    </w:p>
    <w:p w14:paraId="79F7056F" w14:textId="77777777" w:rsidR="0071436A" w:rsidRDefault="0071436A" w:rsidP="0030587A">
      <w:pPr>
        <w:spacing w:after="0"/>
      </w:pPr>
    </w:p>
    <w:p w14:paraId="57696D44" w14:textId="14401875" w:rsidR="004F426D" w:rsidRDefault="00DB00F9" w:rsidP="0030587A">
      <w:pPr>
        <w:spacing w:after="0"/>
      </w:pPr>
      <w:r>
        <w:lastRenderedPageBreak/>
        <w:t>PÄIVÄ PALOASEMALLA</w:t>
      </w:r>
    </w:p>
    <w:p w14:paraId="6C6C823C" w14:textId="77777777" w:rsidR="0024027B" w:rsidRDefault="0024027B" w:rsidP="0024027B">
      <w:pPr>
        <w:spacing w:after="0" w:line="240" w:lineRule="auto"/>
      </w:pPr>
    </w:p>
    <w:p w14:paraId="09E64CC0" w14:textId="14C0C185" w:rsidR="00C049F6" w:rsidRDefault="00755831" w:rsidP="0024027B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  <w:r>
        <w:rPr>
          <w:rFonts w:eastAsia="Times New Roman" w:cstheme="minorHAnsi"/>
          <w:noProof/>
          <w:color w:val="000000"/>
          <w:lang w:eastAsia="fi-FI"/>
        </w:rPr>
        <w:drawing>
          <wp:inline distT="0" distB="0" distL="0" distR="0" wp14:anchorId="41CCD3FF" wp14:editId="525A1CDF">
            <wp:extent cx="1752600" cy="1752600"/>
            <wp:effectExtent l="0" t="0" r="0" b="0"/>
            <wp:docPr id="5" name="Kuva 5" descr="Kuva, joka sisältää kohteen teksti, poseeraaminen, lelu, nukk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, poseeraaminen, lelu, nukke&#10;&#10;Kuvaus luotu automaattisesti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9F6" w:rsidRPr="0024027B">
        <w:rPr>
          <w:rFonts w:eastAsia="Times New Roman" w:cstheme="minorHAnsi"/>
          <w:color w:val="000000"/>
          <w:lang w:eastAsia="fi-FI"/>
        </w:rPr>
        <w:t xml:space="preserve"> </w:t>
      </w:r>
    </w:p>
    <w:p w14:paraId="20270DF6" w14:textId="77777777" w:rsidR="00C049F6" w:rsidRDefault="00C049F6" w:rsidP="0024027B">
      <w:pPr>
        <w:spacing w:after="0" w:line="240" w:lineRule="auto"/>
        <w:rPr>
          <w:rFonts w:eastAsia="Times New Roman" w:cstheme="minorHAnsi"/>
          <w:color w:val="000000"/>
          <w:lang w:eastAsia="fi-FI"/>
        </w:rPr>
      </w:pPr>
    </w:p>
    <w:p w14:paraId="3F0F29B5" w14:textId="631B0F4E" w:rsidR="0024027B" w:rsidRPr="0024027B" w:rsidRDefault="0024027B" w:rsidP="0024027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4027B">
        <w:rPr>
          <w:rFonts w:eastAsia="Times New Roman" w:cstheme="minorHAnsi"/>
          <w:color w:val="000000"/>
          <w:lang w:eastAsia="fi-FI"/>
        </w:rPr>
        <w:t>26.11. vietetään koko perheen Päivä Paloasemalla -tapahtumaa ympäri Suomen. </w:t>
      </w:r>
    </w:p>
    <w:p w14:paraId="43BFD54D" w14:textId="77777777" w:rsidR="0024027B" w:rsidRPr="0024027B" w:rsidRDefault="0024027B" w:rsidP="0024027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3166CEEE" w14:textId="77777777" w:rsidR="0024027B" w:rsidRPr="0024027B" w:rsidRDefault="0024027B" w:rsidP="0024027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4027B">
        <w:rPr>
          <w:rFonts w:eastAsia="Times New Roman" w:cstheme="minorHAnsi"/>
          <w:color w:val="000000"/>
          <w:lang w:eastAsia="fi-FI"/>
        </w:rPr>
        <w:t>Lämpimästi tervetuloa kokemaan paloaseman syke yhdessä perheen ja ystävien kanssa! Nähdään paloasemilla! :)</w:t>
      </w:r>
    </w:p>
    <w:p w14:paraId="501D3FC6" w14:textId="77777777" w:rsidR="0024027B" w:rsidRPr="0024027B" w:rsidRDefault="0024027B" w:rsidP="0024027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0D247B6E" w14:textId="77777777" w:rsidR="0024027B" w:rsidRPr="0024027B" w:rsidRDefault="0024027B" w:rsidP="0024027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4027B">
        <w:rPr>
          <w:rFonts w:eastAsia="Times New Roman" w:cstheme="minorHAnsi"/>
          <w:color w:val="000000"/>
          <w:lang w:eastAsia="fi-FI"/>
        </w:rPr>
        <w:t>Täältä voit tarkistaa avoimet paloasemat ja niiden aukioloajat: https://paloturvallisuusviikko.fi/paiva-paloasemalla/</w:t>
      </w:r>
    </w:p>
    <w:p w14:paraId="4B9FDF09" w14:textId="77777777" w:rsidR="0024027B" w:rsidRPr="0024027B" w:rsidRDefault="0024027B" w:rsidP="0024027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23FC8C7F" w14:textId="6141C65C" w:rsidR="0024027B" w:rsidRPr="001736DD" w:rsidRDefault="0024027B" w:rsidP="001736DD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24027B">
        <w:rPr>
          <w:rFonts w:eastAsia="Times New Roman" w:cstheme="minorHAnsi"/>
          <w:color w:val="000000"/>
          <w:lang w:eastAsia="fi-FI"/>
        </w:rPr>
        <w:t xml:space="preserve">#paloturvallisuusviikko #päiväpaloasemalla #kokoperheentapahtuma #perhetapahtuma #paloasemansyke #palohallussa </w:t>
      </w:r>
    </w:p>
    <w:p w14:paraId="44FB9605" w14:textId="77777777" w:rsidR="00A07253" w:rsidRDefault="00A07253" w:rsidP="0030587A">
      <w:pPr>
        <w:spacing w:after="0"/>
      </w:pPr>
    </w:p>
    <w:p w14:paraId="04CCEAC8" w14:textId="77777777" w:rsidR="002B2910" w:rsidRDefault="002B2910" w:rsidP="0030587A">
      <w:pPr>
        <w:spacing w:after="0"/>
      </w:pPr>
    </w:p>
    <w:p w14:paraId="1ECA8B5C" w14:textId="77777777" w:rsidR="00A30559" w:rsidRDefault="00A30559" w:rsidP="0030587A">
      <w:pPr>
        <w:spacing w:after="0"/>
      </w:pPr>
    </w:p>
    <w:p w14:paraId="4D88F077" w14:textId="77777777" w:rsidR="00A30559" w:rsidRDefault="00A30559" w:rsidP="0030587A">
      <w:pPr>
        <w:spacing w:after="0"/>
      </w:pPr>
    </w:p>
    <w:p w14:paraId="1002A343" w14:textId="77777777" w:rsidR="00A30559" w:rsidRDefault="00A30559" w:rsidP="0030587A">
      <w:pPr>
        <w:spacing w:after="0"/>
      </w:pPr>
    </w:p>
    <w:p w14:paraId="749DBF51" w14:textId="77777777" w:rsidR="00A30559" w:rsidRDefault="00A30559" w:rsidP="0030587A">
      <w:pPr>
        <w:spacing w:after="0"/>
      </w:pPr>
    </w:p>
    <w:p w14:paraId="35FD58BC" w14:textId="77777777" w:rsidR="00A30559" w:rsidRDefault="00A30559" w:rsidP="0030587A">
      <w:pPr>
        <w:spacing w:after="0"/>
      </w:pPr>
    </w:p>
    <w:p w14:paraId="25663A66" w14:textId="77777777" w:rsidR="00A30559" w:rsidRDefault="00A30559" w:rsidP="0030587A">
      <w:pPr>
        <w:spacing w:after="0"/>
      </w:pPr>
    </w:p>
    <w:p w14:paraId="399DD400" w14:textId="77777777" w:rsidR="00A30559" w:rsidRDefault="00A30559" w:rsidP="0030587A">
      <w:pPr>
        <w:spacing w:after="0"/>
      </w:pPr>
    </w:p>
    <w:p w14:paraId="427DD54F" w14:textId="77777777" w:rsidR="00A30559" w:rsidRDefault="00A30559" w:rsidP="0030587A">
      <w:pPr>
        <w:spacing w:after="0"/>
      </w:pPr>
    </w:p>
    <w:p w14:paraId="2163C289" w14:textId="77777777" w:rsidR="00A30559" w:rsidRDefault="00A30559" w:rsidP="0030587A">
      <w:pPr>
        <w:spacing w:after="0"/>
      </w:pPr>
    </w:p>
    <w:p w14:paraId="00B180FA" w14:textId="77777777" w:rsidR="00A30559" w:rsidRDefault="00A30559" w:rsidP="0030587A">
      <w:pPr>
        <w:spacing w:after="0"/>
      </w:pPr>
    </w:p>
    <w:p w14:paraId="047F41E4" w14:textId="77777777" w:rsidR="00A30559" w:rsidRDefault="00A30559" w:rsidP="0030587A">
      <w:pPr>
        <w:spacing w:after="0"/>
      </w:pPr>
    </w:p>
    <w:p w14:paraId="6A887A9B" w14:textId="77777777" w:rsidR="00A30559" w:rsidRDefault="00A30559" w:rsidP="0030587A">
      <w:pPr>
        <w:spacing w:after="0"/>
      </w:pPr>
    </w:p>
    <w:p w14:paraId="405B1633" w14:textId="77777777" w:rsidR="00A30559" w:rsidRDefault="00A30559" w:rsidP="0030587A">
      <w:pPr>
        <w:spacing w:after="0"/>
      </w:pPr>
    </w:p>
    <w:p w14:paraId="2B2B8908" w14:textId="77777777" w:rsidR="00A30559" w:rsidRDefault="00A30559" w:rsidP="0030587A">
      <w:pPr>
        <w:spacing w:after="0"/>
      </w:pPr>
    </w:p>
    <w:p w14:paraId="431AC3AF" w14:textId="77777777" w:rsidR="00A30559" w:rsidRDefault="00A30559" w:rsidP="0030587A">
      <w:pPr>
        <w:spacing w:after="0"/>
      </w:pPr>
    </w:p>
    <w:p w14:paraId="347F51A7" w14:textId="77777777" w:rsidR="00A30559" w:rsidRDefault="00A30559" w:rsidP="0030587A">
      <w:pPr>
        <w:spacing w:after="0"/>
      </w:pPr>
    </w:p>
    <w:p w14:paraId="3E3976A3" w14:textId="77777777" w:rsidR="00A30559" w:rsidRDefault="00A30559" w:rsidP="0030587A">
      <w:pPr>
        <w:spacing w:after="0"/>
      </w:pPr>
    </w:p>
    <w:p w14:paraId="532B4711" w14:textId="77777777" w:rsidR="00A30559" w:rsidRDefault="00A30559" w:rsidP="0030587A">
      <w:pPr>
        <w:spacing w:after="0"/>
      </w:pPr>
    </w:p>
    <w:p w14:paraId="710A0550" w14:textId="77777777" w:rsidR="00A30559" w:rsidRDefault="00A30559" w:rsidP="0030587A">
      <w:pPr>
        <w:spacing w:after="0"/>
      </w:pPr>
    </w:p>
    <w:p w14:paraId="09F75C13" w14:textId="77777777" w:rsidR="00A30559" w:rsidRDefault="00A30559" w:rsidP="0030587A">
      <w:pPr>
        <w:spacing w:after="0"/>
      </w:pPr>
    </w:p>
    <w:sectPr w:rsidR="00A30559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C2913" w14:textId="77777777" w:rsidR="0010701E" w:rsidRDefault="0010701E" w:rsidP="00A3584B">
      <w:pPr>
        <w:spacing w:after="0" w:line="240" w:lineRule="auto"/>
      </w:pPr>
      <w:r>
        <w:separator/>
      </w:r>
    </w:p>
  </w:endnote>
  <w:endnote w:type="continuationSeparator" w:id="0">
    <w:p w14:paraId="00CAE38D" w14:textId="77777777" w:rsidR="0010701E" w:rsidRDefault="0010701E" w:rsidP="00A3584B">
      <w:pPr>
        <w:spacing w:after="0" w:line="240" w:lineRule="auto"/>
      </w:pPr>
      <w:r>
        <w:continuationSeparator/>
      </w:r>
    </w:p>
  </w:endnote>
  <w:endnote w:type="continuationNotice" w:id="1">
    <w:p w14:paraId="44341F05" w14:textId="77777777" w:rsidR="0010701E" w:rsidRDefault="001070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A1A9" w14:textId="77777777" w:rsidR="0010701E" w:rsidRDefault="0010701E" w:rsidP="00A3584B">
      <w:pPr>
        <w:spacing w:after="0" w:line="240" w:lineRule="auto"/>
      </w:pPr>
      <w:r>
        <w:separator/>
      </w:r>
    </w:p>
  </w:footnote>
  <w:footnote w:type="continuationSeparator" w:id="0">
    <w:p w14:paraId="7536164F" w14:textId="77777777" w:rsidR="0010701E" w:rsidRDefault="0010701E" w:rsidP="00A3584B">
      <w:pPr>
        <w:spacing w:after="0" w:line="240" w:lineRule="auto"/>
      </w:pPr>
      <w:r>
        <w:continuationSeparator/>
      </w:r>
    </w:p>
  </w:footnote>
  <w:footnote w:type="continuationNotice" w:id="1">
    <w:p w14:paraId="02835589" w14:textId="77777777" w:rsidR="0010701E" w:rsidRDefault="001070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B20D" w14:textId="341AA1FC" w:rsidR="00A3584B" w:rsidRDefault="00A3584B" w:rsidP="00A3584B">
    <w:pPr>
      <w:pStyle w:val="Yltunniste"/>
      <w:jc w:val="right"/>
    </w:pPr>
    <w:r>
      <w:rPr>
        <w:noProof/>
      </w:rPr>
      <w:drawing>
        <wp:inline distT="0" distB="0" distL="0" distR="0" wp14:anchorId="7CC508D9" wp14:editId="6B721454">
          <wp:extent cx="1117600" cy="1117600"/>
          <wp:effectExtent l="0" t="0" r="0" b="0"/>
          <wp:docPr id="1" name="Kuva 1" descr="Kuva, joka sisältää kohteen nuol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nuol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4FA1"/>
    <w:multiLevelType w:val="hybridMultilevel"/>
    <w:tmpl w:val="28D288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33C"/>
    <w:multiLevelType w:val="hybridMultilevel"/>
    <w:tmpl w:val="141848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6CE1"/>
    <w:multiLevelType w:val="hybridMultilevel"/>
    <w:tmpl w:val="783873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0B78"/>
    <w:multiLevelType w:val="hybridMultilevel"/>
    <w:tmpl w:val="210E6B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D061C"/>
    <w:multiLevelType w:val="hybridMultilevel"/>
    <w:tmpl w:val="2FA662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44333"/>
    <w:multiLevelType w:val="hybridMultilevel"/>
    <w:tmpl w:val="85E2B5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B4EE9"/>
    <w:multiLevelType w:val="hybridMultilevel"/>
    <w:tmpl w:val="EF2ABE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4529C"/>
    <w:multiLevelType w:val="hybridMultilevel"/>
    <w:tmpl w:val="D8E6B188"/>
    <w:lvl w:ilvl="0" w:tplc="040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CA60DF1"/>
    <w:multiLevelType w:val="multilevel"/>
    <w:tmpl w:val="F946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CB6E0B"/>
    <w:multiLevelType w:val="hybridMultilevel"/>
    <w:tmpl w:val="C3089A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650579">
    <w:abstractNumId w:val="4"/>
  </w:num>
  <w:num w:numId="2" w16cid:durableId="407270237">
    <w:abstractNumId w:val="0"/>
  </w:num>
  <w:num w:numId="3" w16cid:durableId="170529720">
    <w:abstractNumId w:val="1"/>
  </w:num>
  <w:num w:numId="4" w16cid:durableId="28377331">
    <w:abstractNumId w:val="9"/>
  </w:num>
  <w:num w:numId="5" w16cid:durableId="1939942853">
    <w:abstractNumId w:val="0"/>
  </w:num>
  <w:num w:numId="6" w16cid:durableId="1312709572">
    <w:abstractNumId w:val="6"/>
  </w:num>
  <w:num w:numId="7" w16cid:durableId="620262141">
    <w:abstractNumId w:val="2"/>
  </w:num>
  <w:num w:numId="8" w16cid:durableId="1912353300">
    <w:abstractNumId w:val="7"/>
  </w:num>
  <w:num w:numId="9" w16cid:durableId="1692757007">
    <w:abstractNumId w:val="5"/>
  </w:num>
  <w:num w:numId="10" w16cid:durableId="366951091">
    <w:abstractNumId w:val="3"/>
  </w:num>
  <w:num w:numId="11" w16cid:durableId="945694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4DD463"/>
    <w:rsid w:val="0001342F"/>
    <w:rsid w:val="0001440F"/>
    <w:rsid w:val="0005241C"/>
    <w:rsid w:val="00074F12"/>
    <w:rsid w:val="000E0477"/>
    <w:rsid w:val="000E3F79"/>
    <w:rsid w:val="0010701E"/>
    <w:rsid w:val="00117A65"/>
    <w:rsid w:val="00143A4A"/>
    <w:rsid w:val="001719B0"/>
    <w:rsid w:val="001736DD"/>
    <w:rsid w:val="0018563A"/>
    <w:rsid w:val="00185732"/>
    <w:rsid w:val="001857BD"/>
    <w:rsid w:val="001C26C7"/>
    <w:rsid w:val="001D10DC"/>
    <w:rsid w:val="001D7B08"/>
    <w:rsid w:val="001E0EDD"/>
    <w:rsid w:val="001E4926"/>
    <w:rsid w:val="0024027B"/>
    <w:rsid w:val="002A0E07"/>
    <w:rsid w:val="002A2B4B"/>
    <w:rsid w:val="002A75CF"/>
    <w:rsid w:val="002B0E03"/>
    <w:rsid w:val="002B2910"/>
    <w:rsid w:val="002C2CED"/>
    <w:rsid w:val="002C5C99"/>
    <w:rsid w:val="002D1197"/>
    <w:rsid w:val="002D385E"/>
    <w:rsid w:val="002D5F41"/>
    <w:rsid w:val="002F66B9"/>
    <w:rsid w:val="003042C5"/>
    <w:rsid w:val="0030587A"/>
    <w:rsid w:val="00322D12"/>
    <w:rsid w:val="00340502"/>
    <w:rsid w:val="00342393"/>
    <w:rsid w:val="003451CA"/>
    <w:rsid w:val="00367F2C"/>
    <w:rsid w:val="00371A57"/>
    <w:rsid w:val="0038469D"/>
    <w:rsid w:val="00385FEA"/>
    <w:rsid w:val="003D45B4"/>
    <w:rsid w:val="003E7D7E"/>
    <w:rsid w:val="00411394"/>
    <w:rsid w:val="00420D8C"/>
    <w:rsid w:val="00437515"/>
    <w:rsid w:val="004614C0"/>
    <w:rsid w:val="0049374C"/>
    <w:rsid w:val="004A76A6"/>
    <w:rsid w:val="004D59AC"/>
    <w:rsid w:val="004E5AFD"/>
    <w:rsid w:val="004F426D"/>
    <w:rsid w:val="00501A8A"/>
    <w:rsid w:val="00533FCA"/>
    <w:rsid w:val="00536BB3"/>
    <w:rsid w:val="00550186"/>
    <w:rsid w:val="0056476F"/>
    <w:rsid w:val="00587809"/>
    <w:rsid w:val="005C0C87"/>
    <w:rsid w:val="005C245C"/>
    <w:rsid w:val="005C6A82"/>
    <w:rsid w:val="005E036A"/>
    <w:rsid w:val="006364E5"/>
    <w:rsid w:val="00662296"/>
    <w:rsid w:val="00677C19"/>
    <w:rsid w:val="006A75C0"/>
    <w:rsid w:val="006B4EB0"/>
    <w:rsid w:val="006D3D78"/>
    <w:rsid w:val="006D5F87"/>
    <w:rsid w:val="006E03FB"/>
    <w:rsid w:val="006F0656"/>
    <w:rsid w:val="006F5953"/>
    <w:rsid w:val="006F676E"/>
    <w:rsid w:val="0071436A"/>
    <w:rsid w:val="00745833"/>
    <w:rsid w:val="00755831"/>
    <w:rsid w:val="007762C3"/>
    <w:rsid w:val="00784F8C"/>
    <w:rsid w:val="007A55DF"/>
    <w:rsid w:val="007C1D4A"/>
    <w:rsid w:val="007C6551"/>
    <w:rsid w:val="007D7FC4"/>
    <w:rsid w:val="007F7968"/>
    <w:rsid w:val="007F7996"/>
    <w:rsid w:val="00815824"/>
    <w:rsid w:val="00831D74"/>
    <w:rsid w:val="00841387"/>
    <w:rsid w:val="00841768"/>
    <w:rsid w:val="008429D1"/>
    <w:rsid w:val="008467D7"/>
    <w:rsid w:val="0085134F"/>
    <w:rsid w:val="008B152F"/>
    <w:rsid w:val="008C00B5"/>
    <w:rsid w:val="00963931"/>
    <w:rsid w:val="009664D0"/>
    <w:rsid w:val="00977AFF"/>
    <w:rsid w:val="009872E0"/>
    <w:rsid w:val="00987A1A"/>
    <w:rsid w:val="009A50DC"/>
    <w:rsid w:val="009B2A9B"/>
    <w:rsid w:val="009B44B3"/>
    <w:rsid w:val="009C2E24"/>
    <w:rsid w:val="009D3AE1"/>
    <w:rsid w:val="009E5997"/>
    <w:rsid w:val="009F120C"/>
    <w:rsid w:val="00A07253"/>
    <w:rsid w:val="00A30559"/>
    <w:rsid w:val="00A3584B"/>
    <w:rsid w:val="00A757DB"/>
    <w:rsid w:val="00A81CC2"/>
    <w:rsid w:val="00A84B37"/>
    <w:rsid w:val="00A91560"/>
    <w:rsid w:val="00AA0765"/>
    <w:rsid w:val="00AA0E05"/>
    <w:rsid w:val="00AC5813"/>
    <w:rsid w:val="00B0330D"/>
    <w:rsid w:val="00B517A1"/>
    <w:rsid w:val="00B86B7F"/>
    <w:rsid w:val="00BA1EB9"/>
    <w:rsid w:val="00BA2480"/>
    <w:rsid w:val="00BA5499"/>
    <w:rsid w:val="00BB6CEA"/>
    <w:rsid w:val="00BE4828"/>
    <w:rsid w:val="00BF27D1"/>
    <w:rsid w:val="00C049F6"/>
    <w:rsid w:val="00C1358E"/>
    <w:rsid w:val="00C3397C"/>
    <w:rsid w:val="00C345A2"/>
    <w:rsid w:val="00C40255"/>
    <w:rsid w:val="00C421C8"/>
    <w:rsid w:val="00C74AEC"/>
    <w:rsid w:val="00C92B0C"/>
    <w:rsid w:val="00CA034B"/>
    <w:rsid w:val="00CA3E82"/>
    <w:rsid w:val="00CC36D6"/>
    <w:rsid w:val="00D26C21"/>
    <w:rsid w:val="00D715D6"/>
    <w:rsid w:val="00D86F2D"/>
    <w:rsid w:val="00D90CE3"/>
    <w:rsid w:val="00DA0AE1"/>
    <w:rsid w:val="00DB00F9"/>
    <w:rsid w:val="00DB4317"/>
    <w:rsid w:val="00DC0386"/>
    <w:rsid w:val="00E06467"/>
    <w:rsid w:val="00E11EE9"/>
    <w:rsid w:val="00E17EA0"/>
    <w:rsid w:val="00E27926"/>
    <w:rsid w:val="00E3174E"/>
    <w:rsid w:val="00E51168"/>
    <w:rsid w:val="00E55678"/>
    <w:rsid w:val="00E658A1"/>
    <w:rsid w:val="00E67928"/>
    <w:rsid w:val="00E76E31"/>
    <w:rsid w:val="00E82F7F"/>
    <w:rsid w:val="00E91253"/>
    <w:rsid w:val="00E972F9"/>
    <w:rsid w:val="00EA773F"/>
    <w:rsid w:val="00EB71F9"/>
    <w:rsid w:val="00EC30DE"/>
    <w:rsid w:val="00EF6242"/>
    <w:rsid w:val="00F30C36"/>
    <w:rsid w:val="00F3649D"/>
    <w:rsid w:val="00F4354F"/>
    <w:rsid w:val="00F55FAC"/>
    <w:rsid w:val="00F94476"/>
    <w:rsid w:val="00FB5F86"/>
    <w:rsid w:val="1C4DD463"/>
    <w:rsid w:val="768B6481"/>
    <w:rsid w:val="7CB3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DD463"/>
  <w15:chartTrackingRefBased/>
  <w15:docId w15:val="{510DCEA4-62C4-4BAC-9737-07C96196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35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3584B"/>
  </w:style>
  <w:style w:type="paragraph" w:styleId="Alatunniste">
    <w:name w:val="footer"/>
    <w:basedOn w:val="Normaali"/>
    <w:link w:val="AlatunnisteChar"/>
    <w:uiPriority w:val="99"/>
    <w:unhideWhenUsed/>
    <w:rsid w:val="00A35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3584B"/>
  </w:style>
  <w:style w:type="character" w:styleId="Hyperlinkki">
    <w:name w:val="Hyperlink"/>
    <w:basedOn w:val="Kappaleenoletusfontti"/>
    <w:uiPriority w:val="99"/>
    <w:unhideWhenUsed/>
    <w:rsid w:val="003E7D7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E7D7E"/>
    <w:rPr>
      <w:color w:val="605E5C"/>
      <w:shd w:val="clear" w:color="auto" w:fill="E1DFDD"/>
    </w:rPr>
  </w:style>
  <w:style w:type="paragraph" w:customStyle="1" w:styleId="paragraph">
    <w:name w:val="paragraph"/>
    <w:basedOn w:val="Normaali"/>
    <w:rsid w:val="0084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841768"/>
  </w:style>
  <w:style w:type="character" w:customStyle="1" w:styleId="eop">
    <w:name w:val="eop"/>
    <w:basedOn w:val="Kappaleenoletusfontti"/>
    <w:rsid w:val="00841768"/>
  </w:style>
  <w:style w:type="paragraph" w:styleId="Luettelokappale">
    <w:name w:val="List Paragraph"/>
    <w:basedOn w:val="Normaali"/>
    <w:uiPriority w:val="34"/>
    <w:qFormat/>
    <w:rsid w:val="007C1D4A"/>
    <w:pPr>
      <w:ind w:left="720"/>
      <w:contextualSpacing/>
    </w:pPr>
  </w:style>
  <w:style w:type="character" w:customStyle="1" w:styleId="spellingerror">
    <w:name w:val="spellingerror"/>
    <w:basedOn w:val="Kappaleenoletusfontti"/>
    <w:rsid w:val="00C3397C"/>
  </w:style>
  <w:style w:type="table" w:styleId="TaulukkoRuudukko">
    <w:name w:val="Table Grid"/>
    <w:basedOn w:val="Normaalitaulukko"/>
    <w:uiPriority w:val="39"/>
    <w:rsid w:val="0034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semiHidden/>
    <w:unhideWhenUsed/>
    <w:rsid w:val="0024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784F8C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784F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aloturvallisuusviikko.fi/materiaal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loturvallisuusviikko.fi/materiaalit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hyperlink" Target="https://www.bit.ly/3g5VKj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598C4C434A2C4FAD89E369B7058FBB" ma:contentTypeVersion="15" ma:contentTypeDescription="Luo uusi asiakirja." ma:contentTypeScope="" ma:versionID="591cef78485b3d45758beb96323210c1">
  <xsd:schema xmlns:xsd="http://www.w3.org/2001/XMLSchema" xmlns:xs="http://www.w3.org/2001/XMLSchema" xmlns:p="http://schemas.microsoft.com/office/2006/metadata/properties" xmlns:ns2="ba765cdc-abc9-48d8-aea7-e6a82d32db13" xmlns:ns3="2372e2c3-d7a9-4c6c-861f-4002f20d5286" targetNamespace="http://schemas.microsoft.com/office/2006/metadata/properties" ma:root="true" ma:fieldsID="b6f0f738913fddedddc29e737a85f8c9" ns2:_="" ns3:_="">
    <xsd:import namespace="ba765cdc-abc9-48d8-aea7-e6a82d32db13"/>
    <xsd:import namespace="2372e2c3-d7a9-4c6c-861f-4002f20d5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65cdc-abc9-48d8-aea7-e6a82d32d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d52f20c5-43c1-4440-8deb-aecfae83f0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2e2c3-d7a9-4c6c-861f-4002f20d5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337b46b-afcf-4551-8e0a-14612c33cd98}" ma:internalName="TaxCatchAll" ma:showField="CatchAllData" ma:web="2372e2c3-d7a9-4c6c-861f-4002f20d5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765cdc-abc9-48d8-aea7-e6a82d32db13">
      <Terms xmlns="http://schemas.microsoft.com/office/infopath/2007/PartnerControls"/>
    </lcf76f155ced4ddcb4097134ff3c332f>
    <TaxCatchAll xmlns="2372e2c3-d7a9-4c6c-861f-4002f20d5286" xsi:nil="true"/>
  </documentManagement>
</p:properties>
</file>

<file path=customXml/itemProps1.xml><?xml version="1.0" encoding="utf-8"?>
<ds:datastoreItem xmlns:ds="http://schemas.openxmlformats.org/officeDocument/2006/customXml" ds:itemID="{1C61A11D-8D0E-4810-92AE-DBA0003AF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65cdc-abc9-48d8-aea7-e6a82d32db13"/>
    <ds:schemaRef ds:uri="2372e2c3-d7a9-4c6c-861f-4002f20d5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79304-490C-40AC-A19F-CE0CD81DD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733A87-AFD8-4683-94FF-37548B61D204}">
  <ds:schemaRefs>
    <ds:schemaRef ds:uri="http://schemas.microsoft.com/office/2006/metadata/properties"/>
    <ds:schemaRef ds:uri="http://schemas.microsoft.com/office/infopath/2007/PartnerControls"/>
    <ds:schemaRef ds:uri="ba765cdc-abc9-48d8-aea7-e6a82d32db13"/>
    <ds:schemaRef ds:uri="2372e2c3-d7a9-4c6c-861f-4002f20d5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967</Words>
  <Characters>7838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Links>
    <vt:vector size="18" baseType="variant">
      <vt:variant>
        <vt:i4>1769503</vt:i4>
      </vt:variant>
      <vt:variant>
        <vt:i4>6</vt:i4>
      </vt:variant>
      <vt:variant>
        <vt:i4>0</vt:i4>
      </vt:variant>
      <vt:variant>
        <vt:i4>5</vt:i4>
      </vt:variant>
      <vt:variant>
        <vt:lpwstr>http://www.paloturvallisuusviikko.fi/materiaalit</vt:lpwstr>
      </vt:variant>
      <vt:variant>
        <vt:lpwstr/>
      </vt:variant>
      <vt:variant>
        <vt:i4>7405680</vt:i4>
      </vt:variant>
      <vt:variant>
        <vt:i4>3</vt:i4>
      </vt:variant>
      <vt:variant>
        <vt:i4>0</vt:i4>
      </vt:variant>
      <vt:variant>
        <vt:i4>5</vt:i4>
      </vt:variant>
      <vt:variant>
        <vt:lpwstr>https://paloturvallisuusviikko.fi/materiaalit/</vt:lpwstr>
      </vt:variant>
      <vt:variant>
        <vt:lpwstr/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https://www.bit.ly/3g5VKj5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Rinne</dc:creator>
  <cp:keywords/>
  <dc:description/>
  <cp:lastModifiedBy>Marjo Rinne</cp:lastModifiedBy>
  <cp:revision>153</cp:revision>
  <dcterms:created xsi:type="dcterms:W3CDTF">2022-10-25T18:51:00Z</dcterms:created>
  <dcterms:modified xsi:type="dcterms:W3CDTF">2022-11-02T10:14:00Z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0x0101009D598C4C434A2C4FAD89E369B7058FBB</vt:lpwstr>
  </property>
  <property fmtid="{D5CDD505-2E9C-101B-9397-08002B2CF9AE}" pid="3" name="MediaServiceImageTags">
    <vt:lpwstr/>
  </property>
</Properties>
</file>